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FCFB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51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510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EFB8000" w:rsidR="001F5B4C" w:rsidRPr="006F740C" w:rsidRDefault="000651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782E19" w:rsidR="005F75C4" w:rsidRPr="0064541D" w:rsidRDefault="000651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EAA61" w:rsidR="0064541D" w:rsidRPr="000209F6" w:rsidRDefault="000651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E11CB" w:rsidR="0064541D" w:rsidRPr="000209F6" w:rsidRDefault="0006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8A0DB" w:rsidR="0064541D" w:rsidRPr="000209F6" w:rsidRDefault="0006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7E788" w:rsidR="0064541D" w:rsidRPr="000209F6" w:rsidRDefault="0006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0AD90" w:rsidR="0064541D" w:rsidRPr="000209F6" w:rsidRDefault="0006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26B81" w:rsidR="0064541D" w:rsidRPr="000209F6" w:rsidRDefault="0006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87E03" w:rsidR="0064541D" w:rsidRPr="000209F6" w:rsidRDefault="0006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5C5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C90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497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A2E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111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60F5E6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282B69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D8FAC5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21622A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975951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01065F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06FE2D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8185C4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20034F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E5A49A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2D1734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1A1B50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C2353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4E487D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8C5423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658608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53593C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7E04EB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63A0E2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5DEB43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F835BB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05BC4F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26AD8B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6649BF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7140E0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008ABB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293B0B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B165F1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C1C67B" w:rsidR="0064541D" w:rsidRPr="0006510E" w:rsidRDefault="0006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470680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D14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D30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E3F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CBA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B44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E76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5AB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A5EF4" w:rsidR="0064541D" w:rsidRPr="0064541D" w:rsidRDefault="00065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17C37E" w:rsidR="00AB6BA8" w:rsidRPr="000209F6" w:rsidRDefault="0006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716021" w:rsidR="00AB6BA8" w:rsidRPr="000209F6" w:rsidRDefault="0006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7F9DB" w:rsidR="00AB6BA8" w:rsidRPr="000209F6" w:rsidRDefault="0006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10A9D9" w:rsidR="00AB6BA8" w:rsidRPr="000209F6" w:rsidRDefault="0006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D43360" w:rsidR="00AB6BA8" w:rsidRPr="000209F6" w:rsidRDefault="0006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C345D0" w:rsidR="00AB6BA8" w:rsidRPr="000209F6" w:rsidRDefault="0006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824655" w:rsidR="00AB6BA8" w:rsidRPr="000209F6" w:rsidRDefault="0006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76926C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E2C56A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0EE61B" w:rsidR="0064541D" w:rsidRPr="0006510E" w:rsidRDefault="0006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C5D0FA" w:rsidR="0064541D" w:rsidRPr="0006510E" w:rsidRDefault="0006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0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D752A0" w:rsidR="0064541D" w:rsidRPr="0006510E" w:rsidRDefault="0006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3D35F5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054BDF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347213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A96D55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4147B4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6FAC7C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F50492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6ECE6A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635638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23A64E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B74001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12090D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48169C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F74DBD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0CA5F1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80245F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E40AAD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903F49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CDBEA5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996BB1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62E6D5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5CDE74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BA152B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652AF4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ACA57C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671185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181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E1D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8D1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F07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A99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559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73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65A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00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6BD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936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4BBFB" w:rsidR="0064541D" w:rsidRPr="0064541D" w:rsidRDefault="00065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E4D290" w:rsidR="00AB6BA8" w:rsidRPr="000209F6" w:rsidRDefault="0006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360CE4" w:rsidR="00AB6BA8" w:rsidRPr="000209F6" w:rsidRDefault="0006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499463" w:rsidR="00AB6BA8" w:rsidRPr="000209F6" w:rsidRDefault="0006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BF6928" w:rsidR="00AB6BA8" w:rsidRPr="000209F6" w:rsidRDefault="0006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2C1323" w:rsidR="00AB6BA8" w:rsidRPr="000209F6" w:rsidRDefault="0006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FF5B31" w:rsidR="00AB6BA8" w:rsidRPr="000209F6" w:rsidRDefault="0006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EA87C2" w:rsidR="00AB6BA8" w:rsidRPr="000209F6" w:rsidRDefault="0006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24A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7D5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1C2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80CCA5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5ACE28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201BC6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4A1882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C77413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0DF71A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C678F7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A31FF0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F3722D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06ED01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BB6E25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941CCE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D8B7D3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DC02AB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E0FE01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46A0C1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6CF5A8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DCA159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38F4E3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74D0DE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EBBD15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78BA3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EBF2CF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676F52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D216EC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F5ECA1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44D0BC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5A5889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DD748E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DFB278" w:rsidR="0064541D" w:rsidRPr="0064541D" w:rsidRDefault="0006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CE6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1EC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3E4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B5A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6E9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258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508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15F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A1C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15FDA1" w:rsidR="00113533" w:rsidRPr="0030502F" w:rsidRDefault="0006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6E4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88CB0" w:rsidR="00113533" w:rsidRPr="0030502F" w:rsidRDefault="0006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BE3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E1201" w:rsidR="00113533" w:rsidRPr="0030502F" w:rsidRDefault="0006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56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9EAD2" w:rsidR="00113533" w:rsidRPr="0030502F" w:rsidRDefault="0006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8D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CDC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D0F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D1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AB3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DF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C52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DA8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1C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A4F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50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510E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