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0EBB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53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536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1B416D2" w:rsidR="001F5B4C" w:rsidRPr="006F740C" w:rsidRDefault="00C853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C9FD2" w:rsidR="005F75C4" w:rsidRPr="0064541D" w:rsidRDefault="00C853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696EE" w:rsidR="0064541D" w:rsidRPr="000209F6" w:rsidRDefault="00C853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8DD40" w:rsidR="0064541D" w:rsidRPr="000209F6" w:rsidRDefault="00C85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B0895" w:rsidR="0064541D" w:rsidRPr="000209F6" w:rsidRDefault="00C85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BC4DE" w:rsidR="0064541D" w:rsidRPr="000209F6" w:rsidRDefault="00C85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DE092" w:rsidR="0064541D" w:rsidRPr="000209F6" w:rsidRDefault="00C85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B1584" w:rsidR="0064541D" w:rsidRPr="000209F6" w:rsidRDefault="00C85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BEF132" w:rsidR="0064541D" w:rsidRPr="000209F6" w:rsidRDefault="00C85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FAF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C4B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245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A81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D6C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004EC6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779DE4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BA49E3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97495C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9504A8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DBCBE5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8E005F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BC177E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A409ED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894460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18B168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62FDBD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7B4B13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B79DB3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7A5D37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51EC0E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4E90E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D54F52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A27F4A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047B30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7C97B0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9DABE7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42177C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E8EBE2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1B9923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270F48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B5A3FC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6DA669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E2DF91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932F07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7FD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423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B77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93C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DB1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50D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E60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2212F" w:rsidR="0064541D" w:rsidRPr="0064541D" w:rsidRDefault="00C853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F02201" w:rsidR="00AB6BA8" w:rsidRPr="000209F6" w:rsidRDefault="00C85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4EC04E" w:rsidR="00AB6BA8" w:rsidRPr="000209F6" w:rsidRDefault="00C85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52055F" w:rsidR="00AB6BA8" w:rsidRPr="000209F6" w:rsidRDefault="00C85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B94044" w:rsidR="00AB6BA8" w:rsidRPr="000209F6" w:rsidRDefault="00C85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B4D207" w:rsidR="00AB6BA8" w:rsidRPr="000209F6" w:rsidRDefault="00C85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9C1E79" w:rsidR="00AB6BA8" w:rsidRPr="000209F6" w:rsidRDefault="00C85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1D4E48" w:rsidR="00AB6BA8" w:rsidRPr="000209F6" w:rsidRDefault="00C85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21DD63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FFF43B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DD1335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F94449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FFADA8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F8DB1A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3B67F9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06924A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41582E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C1FA22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DD180A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988127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41F655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79A90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8B84E0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125257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274E00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856B8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BEC7F6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9F0CF6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D6953C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5AE3D2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BE1A82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CB542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52538A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F1EE7D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9FB538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210A64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1B3AB4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991F89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A6A54F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20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BB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042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01A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B74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027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C2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77B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4E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E41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17D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0BCE6C" w:rsidR="0064541D" w:rsidRPr="0064541D" w:rsidRDefault="00C853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7DF98F" w:rsidR="00AB6BA8" w:rsidRPr="000209F6" w:rsidRDefault="00C85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F8781E" w:rsidR="00AB6BA8" w:rsidRPr="000209F6" w:rsidRDefault="00C85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6E09D9" w:rsidR="00AB6BA8" w:rsidRPr="000209F6" w:rsidRDefault="00C85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7C2184" w:rsidR="00AB6BA8" w:rsidRPr="000209F6" w:rsidRDefault="00C85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1B8AA0" w:rsidR="00AB6BA8" w:rsidRPr="000209F6" w:rsidRDefault="00C85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E08454" w:rsidR="00AB6BA8" w:rsidRPr="000209F6" w:rsidRDefault="00C85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26423A" w:rsidR="00AB6BA8" w:rsidRPr="000209F6" w:rsidRDefault="00C85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1B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723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F06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905104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8D87DC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C3D24D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FF9C2E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B7B755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89F6E6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67E5D8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CA49C0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77C7D1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A9C898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56591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0A27E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CE015A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D23F68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63633A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C75A0A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80C26A" w:rsidR="0064541D" w:rsidRPr="00C8536A" w:rsidRDefault="00C85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36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EF612F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E5FEC6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D0E696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EB06FB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07E610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26B43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D87165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264537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3D547E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B27190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422F67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F4FA29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08B049" w:rsidR="0064541D" w:rsidRPr="0064541D" w:rsidRDefault="00C85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5F8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4A9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E8B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1AB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535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33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DAD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CBB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AA4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1DA608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B789D9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0627E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8D04A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C2970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F1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C2C0F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6F3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BE7BD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691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E20FC0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05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8AEA5E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C8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C98F1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7F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03CCBE" w:rsidR="00113533" w:rsidRPr="0030502F" w:rsidRDefault="00C85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C1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536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