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AE1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14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144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D8EC325" w:rsidR="001F5B4C" w:rsidRPr="006F740C" w:rsidRDefault="00C014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1946D" w:rsidR="005F75C4" w:rsidRPr="0064541D" w:rsidRDefault="00C014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27C37" w:rsidR="0064541D" w:rsidRPr="000209F6" w:rsidRDefault="00C014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BF922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6D387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06C4A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412C8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A82EF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430380" w:rsidR="0064541D" w:rsidRPr="000209F6" w:rsidRDefault="00C01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5D0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3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5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B1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0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B6E54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F5981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1DF45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5B7F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A10549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F0A6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17862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DD0E09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DD779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20DDE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94CCF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7B1F75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89064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CF978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3EDB1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2524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3F5036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AA8C9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1086F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3DF05A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EDF4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8AB94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F4C7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FCD54F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59A21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DFE4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90EE9B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2E38E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EF3D0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2C4F1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E31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F0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6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0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5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7EC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474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AA76D" w:rsidR="0064541D" w:rsidRPr="0064541D" w:rsidRDefault="00C01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AD778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A734F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2D7BB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49F6C9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BDA0A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6BD08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E1E5D" w:rsidR="00AB6BA8" w:rsidRPr="000209F6" w:rsidRDefault="00C01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059A5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CAF22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0FDFB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F893B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BD235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019F9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B8583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7EC0B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3C7BD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43A3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0BAD7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07413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C953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C3C9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4B9F8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BA5C85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C00FE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D90A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051D1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BEB42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4AFD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C5F1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2A6A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4CF03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56F41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558FFF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E8F52F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3B9A7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9A0B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67D4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3078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358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5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3F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3D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D2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43C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3C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35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3CB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2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0C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0D7A0" w:rsidR="0064541D" w:rsidRPr="0064541D" w:rsidRDefault="00C01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D57B6B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445962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07FFE1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21A46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4C488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50D8DB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41AB69" w:rsidR="00AB6BA8" w:rsidRPr="000209F6" w:rsidRDefault="00C01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4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60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0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9A14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F2289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4FCF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F86F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F157D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612AFE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C6D7A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1C13E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8E002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0D7372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BEA8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B3B94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5094B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5C90DA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94A9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462CB8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1B961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9A7A5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501232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6CB4C0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0D95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8E6EE4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5D71A" w:rsidR="0064541D" w:rsidRPr="00C0144E" w:rsidRDefault="00C01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4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B494D5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6F11D6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BF397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2B2A63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909AB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F16CD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2D07DC" w:rsidR="0064541D" w:rsidRPr="0064541D" w:rsidRDefault="00C01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36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4E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8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EC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224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6C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DC1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393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3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F3963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CD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C809A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E2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B99F2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18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93CB1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95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E9E755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43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F88FE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FA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9868A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63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E812D" w:rsidR="00113533" w:rsidRPr="0030502F" w:rsidRDefault="00C01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40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C9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91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144E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