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A98B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4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43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3D023D" w:rsidR="001F5B4C" w:rsidRPr="006F740C" w:rsidRDefault="003F34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F91F4" w:rsidR="005F75C4" w:rsidRPr="0064541D" w:rsidRDefault="003F34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F764B" w:rsidR="0064541D" w:rsidRPr="000209F6" w:rsidRDefault="003F34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8F096" w:rsidR="0064541D" w:rsidRPr="000209F6" w:rsidRDefault="003F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40782" w:rsidR="0064541D" w:rsidRPr="000209F6" w:rsidRDefault="003F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9F2C3" w:rsidR="0064541D" w:rsidRPr="000209F6" w:rsidRDefault="003F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5EEFE" w:rsidR="0064541D" w:rsidRPr="000209F6" w:rsidRDefault="003F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D91F3" w:rsidR="0064541D" w:rsidRPr="000209F6" w:rsidRDefault="003F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7A0F51" w:rsidR="0064541D" w:rsidRPr="000209F6" w:rsidRDefault="003F3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485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A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44B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B5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013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C9B2C5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B7E89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7C10B7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4E17C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A4EA1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646275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440F61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7954F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1E02C0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315DB7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86AE97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E847FF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011929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1E3FE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B61FA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810F39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D744B5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01B2DF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6E72A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C1F84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3983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27631B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0CFB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E34F11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0C3460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6D0681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EB001E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34BCEC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AAC3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550B8E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A91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9B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8E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62A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BE5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DBC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4AE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7E2CE" w:rsidR="0064541D" w:rsidRPr="0064541D" w:rsidRDefault="003F3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E64E5E" w:rsidR="00AB6BA8" w:rsidRPr="000209F6" w:rsidRDefault="003F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0A2E86" w:rsidR="00AB6BA8" w:rsidRPr="000209F6" w:rsidRDefault="003F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99986" w:rsidR="00AB6BA8" w:rsidRPr="000209F6" w:rsidRDefault="003F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BD4042" w:rsidR="00AB6BA8" w:rsidRPr="000209F6" w:rsidRDefault="003F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54FEA9" w:rsidR="00AB6BA8" w:rsidRPr="000209F6" w:rsidRDefault="003F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6DCBDE" w:rsidR="00AB6BA8" w:rsidRPr="000209F6" w:rsidRDefault="003F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54EF6B" w:rsidR="00AB6BA8" w:rsidRPr="000209F6" w:rsidRDefault="003F3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854920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62173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C72DC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0FDFDF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B3670F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AB550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0648BA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06E439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840FF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FD1538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859F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D55445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A87BB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FC4FA1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AF04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F7348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3863B8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E548A9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71D9CB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C02BF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AC77D7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D59E2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B5A129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77B33C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E4DE9F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D9744D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AED378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E53578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5A7C49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FBF176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ECA74E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DB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401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C22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82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72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10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D4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35C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487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808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BF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63B29" w:rsidR="0064541D" w:rsidRPr="0064541D" w:rsidRDefault="003F3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79AE95" w:rsidR="00AB6BA8" w:rsidRPr="000209F6" w:rsidRDefault="003F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90B453" w:rsidR="00AB6BA8" w:rsidRPr="000209F6" w:rsidRDefault="003F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A6D88B" w:rsidR="00AB6BA8" w:rsidRPr="000209F6" w:rsidRDefault="003F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03E73C" w:rsidR="00AB6BA8" w:rsidRPr="000209F6" w:rsidRDefault="003F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EA2FC3" w:rsidR="00AB6BA8" w:rsidRPr="000209F6" w:rsidRDefault="003F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F738AB" w:rsidR="00AB6BA8" w:rsidRPr="000209F6" w:rsidRDefault="003F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8EAD39" w:rsidR="00AB6BA8" w:rsidRPr="000209F6" w:rsidRDefault="003F3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5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A52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EB5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75F5F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626F06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A2FD7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046BEA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5560AD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2D2CBB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11BAA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73AE5C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573282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5AD64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AA9B4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B5B9F8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FA270B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17AC9A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4ED458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321478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B307A1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0E634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C1ACC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6EFA1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8D0670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EBA3D9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9776B8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196DC7" w:rsidR="0064541D" w:rsidRPr="003F343E" w:rsidRDefault="003F3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3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8E575D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EC464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9AA4C3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4933FA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7C4D76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D82BB" w:rsidR="0064541D" w:rsidRPr="0064541D" w:rsidRDefault="003F3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2D1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6AF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D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07E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2BA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385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D42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8D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331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3EF31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2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FA16D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8C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948F43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FE9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E2851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87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5FC48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14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AABBFE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86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A6771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1C2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4011F" w:rsidR="00113533" w:rsidRPr="0030502F" w:rsidRDefault="003F3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98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E5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00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43E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