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0D2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6D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6D1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C55FE2" w:rsidR="001F5B4C" w:rsidRPr="006F740C" w:rsidRDefault="00C26D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33408" w:rsidR="005F75C4" w:rsidRPr="0064541D" w:rsidRDefault="00C26D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6CC8A" w:rsidR="0064541D" w:rsidRPr="000209F6" w:rsidRDefault="00C26D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2B2B1" w:rsidR="0064541D" w:rsidRPr="000209F6" w:rsidRDefault="00C26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5903E" w:rsidR="0064541D" w:rsidRPr="000209F6" w:rsidRDefault="00C26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8215C" w:rsidR="0064541D" w:rsidRPr="000209F6" w:rsidRDefault="00C26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FE669" w:rsidR="0064541D" w:rsidRPr="000209F6" w:rsidRDefault="00C26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90A51" w:rsidR="0064541D" w:rsidRPr="000209F6" w:rsidRDefault="00C26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D56BA" w:rsidR="0064541D" w:rsidRPr="000209F6" w:rsidRDefault="00C26D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D22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0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33B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F4A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97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FFE64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8A56F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0CDC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88EA31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E55425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F59A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CAE313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A79EB3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240F8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E778E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D25FF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F5DB01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9A5CB2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3E50DA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C81CD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E45F25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11D38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BF7E3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8CA542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C9E47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589CA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1B545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684615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1E1AAF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BE9325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50D0C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3163F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3E168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14261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58CB2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6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82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DD3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81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82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D1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CC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19EFD" w:rsidR="0064541D" w:rsidRPr="0064541D" w:rsidRDefault="00C26D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CE2FB0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4C75F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055437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0BBAAA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D92C08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0B9FE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7AB38" w:rsidR="00AB6BA8" w:rsidRPr="000209F6" w:rsidRDefault="00C26D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076E7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9E02E9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3CD765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0D391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64364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C83AB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BE4A8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D0AD10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D4ADB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B4F54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7D7CA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FC42DF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3C8C3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B7DA51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1F984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C5D9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B1F21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3B18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C6355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9869B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7D94B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D8362D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5CB5D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4EC0D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ED6C82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67690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3C675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1602C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9C090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2BC0FB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5B759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BA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E5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798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B7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96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9F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83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59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42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DF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76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42A94" w:rsidR="0064541D" w:rsidRPr="0064541D" w:rsidRDefault="00C26D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4DD644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F45FBE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CE3DCD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E54BA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6CBDA5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3609C5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5FC2B7" w:rsidR="00AB6BA8" w:rsidRPr="000209F6" w:rsidRDefault="00C26D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2A7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5A6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6E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9F17FB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8BE3E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AA1EA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1751BA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7A65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EAF0F1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DE5F30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FF5BC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BF1D21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BE22E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7C14A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9BE55F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EA7BB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D53856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63087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7FBE3" w:rsidR="0064541D" w:rsidRPr="00C26D16" w:rsidRDefault="00C26D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D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CC2AB4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2ABC5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92A962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E0B76E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4D190D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69724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06582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B2099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9E1B2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67BD2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658BB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DEA547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313A4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E90A91" w:rsidR="0064541D" w:rsidRPr="0064541D" w:rsidRDefault="00C26D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75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A35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47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D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AC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2B4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42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7C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5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93A83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BB8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7BBED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AF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E1A1C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5D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F28A3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05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EC323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11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E7466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57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1A3FF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E8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4DAC0" w:rsidR="00113533" w:rsidRPr="0030502F" w:rsidRDefault="00C26D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BF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85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BF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6D1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