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532D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08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08A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DB2F53" w:rsidR="001F5B4C" w:rsidRPr="006F740C" w:rsidRDefault="00E608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AC94B" w:rsidR="005F75C4" w:rsidRPr="0064541D" w:rsidRDefault="00E608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1DA2C" w:rsidR="0064541D" w:rsidRPr="000209F6" w:rsidRDefault="00E608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E3F059" w:rsidR="0064541D" w:rsidRPr="000209F6" w:rsidRDefault="00E60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0DB50" w:rsidR="0064541D" w:rsidRPr="000209F6" w:rsidRDefault="00E60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FDAFE" w:rsidR="0064541D" w:rsidRPr="000209F6" w:rsidRDefault="00E60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40F13E" w:rsidR="0064541D" w:rsidRPr="000209F6" w:rsidRDefault="00E60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AF1A2" w:rsidR="0064541D" w:rsidRPr="000209F6" w:rsidRDefault="00E60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4655F0" w:rsidR="0064541D" w:rsidRPr="000209F6" w:rsidRDefault="00E60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C96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3E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F93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E00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31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497B7C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8EABC1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271314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E094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6CB381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FC07C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B12A70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4C1DD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180EC6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65D3D1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DB4928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A46535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B7D2A4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895DD2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115BB6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26031B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FD4D7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354283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7F2089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8E63B8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984186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9C2977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7FB521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21CFEA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36CDEB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DEF46A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7E7E2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1674B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27604A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9E1DC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4AA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DCE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60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51E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573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24E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27A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9C3DB" w:rsidR="0064541D" w:rsidRPr="0064541D" w:rsidRDefault="00E608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34A330" w:rsidR="00AB6BA8" w:rsidRPr="000209F6" w:rsidRDefault="00E60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285854" w:rsidR="00AB6BA8" w:rsidRPr="000209F6" w:rsidRDefault="00E60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927E4" w:rsidR="00AB6BA8" w:rsidRPr="000209F6" w:rsidRDefault="00E60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31B68B" w:rsidR="00AB6BA8" w:rsidRPr="000209F6" w:rsidRDefault="00E60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459002" w:rsidR="00AB6BA8" w:rsidRPr="000209F6" w:rsidRDefault="00E60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B9D7C6" w:rsidR="00AB6BA8" w:rsidRPr="000209F6" w:rsidRDefault="00E60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1D66FE" w:rsidR="00AB6BA8" w:rsidRPr="000209F6" w:rsidRDefault="00E60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558F2B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5D27D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966E55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5248CA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12AE38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4BA155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0C457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7295FC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396FF9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920524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028B91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DA4A99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304902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B9822B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705455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BCF8B6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842DB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395FF0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06AAD0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380C70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E8318D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47E10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3F1BFD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A537C7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B7FAA4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5F8A0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61ED54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1D1B8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068B2B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95B504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84E01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970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68D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00E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A96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85F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6F5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C80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3F8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235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D76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A8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B8FCDC" w:rsidR="0064541D" w:rsidRPr="0064541D" w:rsidRDefault="00E608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174D36" w:rsidR="00AB6BA8" w:rsidRPr="000209F6" w:rsidRDefault="00E60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6393CE" w:rsidR="00AB6BA8" w:rsidRPr="000209F6" w:rsidRDefault="00E60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1287D7" w:rsidR="00AB6BA8" w:rsidRPr="000209F6" w:rsidRDefault="00E60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EA1D7A" w:rsidR="00AB6BA8" w:rsidRPr="000209F6" w:rsidRDefault="00E60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1957B9" w:rsidR="00AB6BA8" w:rsidRPr="000209F6" w:rsidRDefault="00E60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BEB3B" w:rsidR="00AB6BA8" w:rsidRPr="000209F6" w:rsidRDefault="00E60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DF9D7A" w:rsidR="00AB6BA8" w:rsidRPr="000209F6" w:rsidRDefault="00E60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E8A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BE5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F2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D19632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EA74BF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9753A7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D66CF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FCBB8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D51213" w:rsidR="0064541D" w:rsidRPr="00E608A1" w:rsidRDefault="00E60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8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EB464C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75F487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5625D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D77C29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BEB19D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6A233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0340F1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32847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211305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801407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F961CB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77C6AB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F6581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541214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9468A7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A6391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A00D6E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71D513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E90147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0106B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98455A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00C165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13303A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9B1E5B" w:rsidR="0064541D" w:rsidRPr="0064541D" w:rsidRDefault="00E60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E84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2D5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899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05F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2DC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0BE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ABD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D82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234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99D0E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C06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B17169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31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D1709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C2D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0D503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63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CF604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DC2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1F864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47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2EAE0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B08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D27AA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4E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B32425" w:rsidR="00113533" w:rsidRPr="0030502F" w:rsidRDefault="00E60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0A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08A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