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2C70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27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27B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9BCA193" w:rsidR="001F5B4C" w:rsidRPr="006F740C" w:rsidRDefault="009727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B25E21" w:rsidR="005F75C4" w:rsidRPr="0064541D" w:rsidRDefault="009727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A3C7C0" w:rsidR="0064541D" w:rsidRPr="000209F6" w:rsidRDefault="009727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4281F6" w:rsidR="0064541D" w:rsidRPr="000209F6" w:rsidRDefault="00972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DFE5A" w:rsidR="0064541D" w:rsidRPr="000209F6" w:rsidRDefault="00972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E3B50" w:rsidR="0064541D" w:rsidRPr="000209F6" w:rsidRDefault="00972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6CDCDC" w:rsidR="0064541D" w:rsidRPr="000209F6" w:rsidRDefault="00972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6E6F2" w:rsidR="0064541D" w:rsidRPr="000209F6" w:rsidRDefault="00972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523C82" w:rsidR="0064541D" w:rsidRPr="000209F6" w:rsidRDefault="00972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1C5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D48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31C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6A7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C8F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E37651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D3AF60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97F4F6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64AA8E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2E4732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CF36BC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FB845F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15BC86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C64C4C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49111E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DB4E04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BBBDEE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6E048A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2D9147" w:rsidR="0064541D" w:rsidRPr="009727B7" w:rsidRDefault="009727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7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5C74EE" w:rsidR="0064541D" w:rsidRPr="009727B7" w:rsidRDefault="009727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7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BC0974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DB9C0D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700000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A290F5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50B256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EC0C5F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834B91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65CB6F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5ECA0F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B2342E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338D8F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00EAF9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555052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31486C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DD0DD2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67F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6C2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FE5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6C6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392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D4E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F64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50D703" w:rsidR="0064541D" w:rsidRPr="0064541D" w:rsidRDefault="009727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1B2701" w:rsidR="00AB6BA8" w:rsidRPr="000209F6" w:rsidRDefault="00972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A57134" w:rsidR="00AB6BA8" w:rsidRPr="000209F6" w:rsidRDefault="00972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022BD6" w:rsidR="00AB6BA8" w:rsidRPr="000209F6" w:rsidRDefault="00972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DA0A6A" w:rsidR="00AB6BA8" w:rsidRPr="000209F6" w:rsidRDefault="00972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7FB3B7" w:rsidR="00AB6BA8" w:rsidRPr="000209F6" w:rsidRDefault="00972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8EF275" w:rsidR="00AB6BA8" w:rsidRPr="000209F6" w:rsidRDefault="00972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D38027" w:rsidR="00AB6BA8" w:rsidRPr="000209F6" w:rsidRDefault="00972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E8A793" w:rsidR="0064541D" w:rsidRPr="009727B7" w:rsidRDefault="009727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7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6E9BD2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7CF2C9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C6387D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3766F7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E0A5F2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FB67E7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1C0BCF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6DDA2A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BA68F7" w:rsidR="0064541D" w:rsidRPr="009727B7" w:rsidRDefault="009727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7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A040FC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F69DA5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8FDFF8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B9AA37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A1D24A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794092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8A30FD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D1AC81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8B2C9F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4BBFA3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8D688C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5069D4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227E5F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032064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8FBDBE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58F5A7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EE79B1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BBE608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F0F115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360584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4BCFD3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70A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44B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C90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BC5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A36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415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68E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2EF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F57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FDE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700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2748B0" w:rsidR="0064541D" w:rsidRPr="0064541D" w:rsidRDefault="009727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092C3F" w:rsidR="00AB6BA8" w:rsidRPr="000209F6" w:rsidRDefault="00972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3D2AB3" w:rsidR="00AB6BA8" w:rsidRPr="000209F6" w:rsidRDefault="00972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2B5A6D" w:rsidR="00AB6BA8" w:rsidRPr="000209F6" w:rsidRDefault="00972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A641C7" w:rsidR="00AB6BA8" w:rsidRPr="000209F6" w:rsidRDefault="00972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3D7E6C" w:rsidR="00AB6BA8" w:rsidRPr="000209F6" w:rsidRDefault="00972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1A5A38" w:rsidR="00AB6BA8" w:rsidRPr="000209F6" w:rsidRDefault="00972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55509E" w:rsidR="00AB6BA8" w:rsidRPr="000209F6" w:rsidRDefault="00972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669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1AA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94B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670939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D55BE4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E1A6B1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6B2E81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EEFD61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8965C1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D4456E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01442C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18229E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CDAEB1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BE505C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FE0D5F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9EEF77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E6AA9B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3DD6DA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A8DF57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85EB34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F33927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36538C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23C0E8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52F50B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D24686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1366F6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AF15BD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AA1ACC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268A1F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0DE13D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C16EB7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C75A6B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360950" w:rsidR="0064541D" w:rsidRPr="0064541D" w:rsidRDefault="00972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101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E60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5EC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474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FF3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06C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CFE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1FD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058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C4AE5" w:rsidR="00113533" w:rsidRPr="0030502F" w:rsidRDefault="009727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A9B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57A5FA" w:rsidR="00113533" w:rsidRPr="0030502F" w:rsidRDefault="009727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310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82EAB1" w:rsidR="00113533" w:rsidRPr="0030502F" w:rsidRDefault="009727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F86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B8BDA2" w:rsidR="00113533" w:rsidRPr="0030502F" w:rsidRDefault="009727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316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6D0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402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B9D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4C3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198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181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934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DCE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CA7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73C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27B7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