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2C70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7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7B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BCA193" w:rsidR="001F5B4C" w:rsidRPr="006F740C" w:rsidRDefault="009727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25E21" w:rsidR="005F75C4" w:rsidRPr="0064541D" w:rsidRDefault="009727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3C7C0" w:rsidR="0064541D" w:rsidRPr="000209F6" w:rsidRDefault="009727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281F6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DFE5A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E3B50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CDCDC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6E6F2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23C82" w:rsidR="0064541D" w:rsidRPr="000209F6" w:rsidRDefault="00972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C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D48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1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A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C8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E3765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D3AF60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97F4F6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64AA8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2E473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F36B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FB845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15BC86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64C4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49111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DB4E0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BBDE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E048A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2D9147" w:rsidR="0064541D" w:rsidRPr="009727B7" w:rsidRDefault="00972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C74EE" w:rsidR="0064541D" w:rsidRPr="009727B7" w:rsidRDefault="00972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BC097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DB9C0D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00000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290F5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50B256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C0C5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34B9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65CB6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5ECA0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2342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338D8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00EAF9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55505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1486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DD0DD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67F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C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E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C6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392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D4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6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0D703" w:rsidR="0064541D" w:rsidRPr="0064541D" w:rsidRDefault="00972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B2701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57134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22BD6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A0A6A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FB3B7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EF275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D38027" w:rsidR="00AB6BA8" w:rsidRPr="000209F6" w:rsidRDefault="00972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8A793" w:rsidR="0064541D" w:rsidRPr="009727B7" w:rsidRDefault="00972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E9BD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7CF2C9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6387D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766F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0A5F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B67E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1C0BC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6DDA2A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A68F7" w:rsidR="0064541D" w:rsidRPr="009727B7" w:rsidRDefault="00972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040F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69DA5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8FDFF8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9AA3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A1D24A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794092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8A30FD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1AC8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B2C9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BBFA3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D688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5069D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227E5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3206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FBDB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8F5A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E79B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BE608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0F115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36058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BCFD3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70A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44B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9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C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A3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415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68E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2E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5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FDE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700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748B0" w:rsidR="0064541D" w:rsidRPr="0064541D" w:rsidRDefault="00972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92C3F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D2AB3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B5A6D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A641C7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D7E6C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A5A38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5509E" w:rsidR="00AB6BA8" w:rsidRPr="000209F6" w:rsidRDefault="00972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669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A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4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670939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55BE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E1A6B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B2E8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EEFD6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8965C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4456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01442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18229E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DAEB1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BE505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E0D5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9EEF7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E6AA9B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DD6DA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8DF5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85EB34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F3392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6538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3C0E8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52F50B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D24686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1366F6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F15BD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A1ACC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68A1F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DE13D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C16EB7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C75A6B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60950" w:rsidR="0064541D" w:rsidRPr="0064541D" w:rsidRDefault="00972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101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60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EC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7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F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06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CFE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FD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58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C4AE5" w:rsidR="00113533" w:rsidRPr="0030502F" w:rsidRDefault="00972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9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7A5FA" w:rsidR="00113533" w:rsidRPr="0030502F" w:rsidRDefault="00972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10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2EAB1" w:rsidR="00113533" w:rsidRPr="0030502F" w:rsidRDefault="00972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86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8BDA2" w:rsidR="00113533" w:rsidRPr="0030502F" w:rsidRDefault="00972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16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D0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02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B9D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C3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98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8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34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CE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A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3C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7B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