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C3D4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4C3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4C3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84412BD" w:rsidR="001F5B4C" w:rsidRPr="006F740C" w:rsidRDefault="00254C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033D7" w:rsidR="005F75C4" w:rsidRPr="0064541D" w:rsidRDefault="00254C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9CCE0" w:rsidR="0064541D" w:rsidRPr="000209F6" w:rsidRDefault="00254C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2EAC75" w:rsidR="0064541D" w:rsidRPr="000209F6" w:rsidRDefault="00254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2E22B" w:rsidR="0064541D" w:rsidRPr="000209F6" w:rsidRDefault="00254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89CA4" w:rsidR="0064541D" w:rsidRPr="000209F6" w:rsidRDefault="00254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C701F" w:rsidR="0064541D" w:rsidRPr="000209F6" w:rsidRDefault="00254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D742D" w:rsidR="0064541D" w:rsidRPr="000209F6" w:rsidRDefault="00254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468F6" w:rsidR="0064541D" w:rsidRPr="000209F6" w:rsidRDefault="00254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005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A53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66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224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343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CE2156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513B7B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9BB756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453ED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E53FDB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FB77B6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73C8A5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DD5439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383C25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33DAEA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E1A9FD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13C7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6E3C0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25B19A" w:rsidR="0064541D" w:rsidRPr="00254C35" w:rsidRDefault="00254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1A995C" w:rsidR="0064541D" w:rsidRPr="00254C35" w:rsidRDefault="00254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6D13D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80C777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BECC36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11A367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61BAB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B33159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32D494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D4CE34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9A954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A272A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07E3BB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1CDBAC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D5EB4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874B68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47B817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6E0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CE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7E4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8AA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66A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2A1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699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59C7F3" w:rsidR="0064541D" w:rsidRPr="0064541D" w:rsidRDefault="00254C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2E6209" w:rsidR="00AB6BA8" w:rsidRPr="000209F6" w:rsidRDefault="00254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B237BC" w:rsidR="00AB6BA8" w:rsidRPr="000209F6" w:rsidRDefault="00254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2FEB12" w:rsidR="00AB6BA8" w:rsidRPr="000209F6" w:rsidRDefault="00254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E525AD" w:rsidR="00AB6BA8" w:rsidRPr="000209F6" w:rsidRDefault="00254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52296B" w:rsidR="00AB6BA8" w:rsidRPr="000209F6" w:rsidRDefault="00254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EE26B" w:rsidR="00AB6BA8" w:rsidRPr="000209F6" w:rsidRDefault="00254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87FCBF" w:rsidR="00AB6BA8" w:rsidRPr="000209F6" w:rsidRDefault="00254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1A8754" w:rsidR="0064541D" w:rsidRPr="00254C35" w:rsidRDefault="00254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B593CA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8B6BBF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DD8E67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0FA5EA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0980ED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67A3DA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9570BC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EAF98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C30D9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DFCD74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E9D3E4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505AE2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38BE20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8139D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0B576F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AA6216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745D65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3B7547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E38C29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41418F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11C5B2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70F9C6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02455C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728BB4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E248E4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0F58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54CA94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386F0F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F7024E" w:rsidR="0064541D" w:rsidRPr="00254C35" w:rsidRDefault="00254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3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077108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881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0B8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9D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386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18F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7FC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51B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140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0DA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2B7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353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A77355" w:rsidR="0064541D" w:rsidRPr="0064541D" w:rsidRDefault="00254C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F3E7D2" w:rsidR="00AB6BA8" w:rsidRPr="000209F6" w:rsidRDefault="00254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1DBC22" w:rsidR="00AB6BA8" w:rsidRPr="000209F6" w:rsidRDefault="00254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34110A" w:rsidR="00AB6BA8" w:rsidRPr="000209F6" w:rsidRDefault="00254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C96999" w:rsidR="00AB6BA8" w:rsidRPr="000209F6" w:rsidRDefault="00254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22A60A" w:rsidR="00AB6BA8" w:rsidRPr="000209F6" w:rsidRDefault="00254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D230C8" w:rsidR="00AB6BA8" w:rsidRPr="000209F6" w:rsidRDefault="00254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415E09" w:rsidR="00AB6BA8" w:rsidRPr="000209F6" w:rsidRDefault="00254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4CA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CDF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BE6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CAB39F" w:rsidR="0064541D" w:rsidRPr="00254C35" w:rsidRDefault="00254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7173B7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C2EF5D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F6407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732562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961321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AA62D5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F7A437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4033F9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8BF11A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DCA8AF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9F4C3C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58A67A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ECE2B0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5EDA7C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AC7DE5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C7EBF2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E056AA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C7BD03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B57F25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C73CB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3DFE26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266810" w:rsidR="0064541D" w:rsidRPr="00254C35" w:rsidRDefault="00254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C9AAC8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30C12C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A150FD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088F2E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D941E8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C47607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602425" w:rsidR="0064541D" w:rsidRPr="0064541D" w:rsidRDefault="00254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578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CB9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E75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25A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7D8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FD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7FB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418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EBE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6E4E63" w:rsidR="00113533" w:rsidRPr="0030502F" w:rsidRDefault="00254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3EC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120566" w:rsidR="00113533" w:rsidRPr="0030502F" w:rsidRDefault="00254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DD9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21208" w:rsidR="00113533" w:rsidRPr="0030502F" w:rsidRDefault="00254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9E9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41A68" w:rsidR="00113533" w:rsidRPr="0030502F" w:rsidRDefault="00254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24F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310625" w:rsidR="00113533" w:rsidRPr="0030502F" w:rsidRDefault="00254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2E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9855C7" w:rsidR="00113533" w:rsidRPr="0030502F" w:rsidRDefault="00254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A1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01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53E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D3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75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1A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BC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4C3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