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C3D4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4C3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4C3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84412BD" w:rsidR="001F5B4C" w:rsidRPr="006F740C" w:rsidRDefault="00254C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033D7" w:rsidR="005F75C4" w:rsidRPr="0064541D" w:rsidRDefault="00254C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9CCE0" w:rsidR="0064541D" w:rsidRPr="000209F6" w:rsidRDefault="00254C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EAC75" w:rsidR="0064541D" w:rsidRPr="000209F6" w:rsidRDefault="00254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2E22B" w:rsidR="0064541D" w:rsidRPr="000209F6" w:rsidRDefault="00254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89CA4" w:rsidR="0064541D" w:rsidRPr="000209F6" w:rsidRDefault="00254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C701F" w:rsidR="0064541D" w:rsidRPr="000209F6" w:rsidRDefault="00254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D742D" w:rsidR="0064541D" w:rsidRPr="000209F6" w:rsidRDefault="00254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468F6" w:rsidR="0064541D" w:rsidRPr="000209F6" w:rsidRDefault="00254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005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A53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66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224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343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CE2156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513B7B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9BB756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453ED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E53FDB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FB77B6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73C8A5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DD5439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383C25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33DAEA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E1A9FD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C13C7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6E3C0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25B19A" w:rsidR="0064541D" w:rsidRPr="00254C35" w:rsidRDefault="00254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1A995C" w:rsidR="0064541D" w:rsidRPr="00254C35" w:rsidRDefault="00254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6D13D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80C777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BECC36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11A367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61BAB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B33159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32D494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D4CE34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9A954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A272A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07E3BB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1CDBAC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D5EB4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874B68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47B817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6E0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CEE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7E4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8AA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6A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2A1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699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59C7F3" w:rsidR="0064541D" w:rsidRPr="0064541D" w:rsidRDefault="00254C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2E6209" w:rsidR="00AB6BA8" w:rsidRPr="000209F6" w:rsidRDefault="00254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B237BC" w:rsidR="00AB6BA8" w:rsidRPr="000209F6" w:rsidRDefault="00254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2FEB12" w:rsidR="00AB6BA8" w:rsidRPr="000209F6" w:rsidRDefault="00254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E525AD" w:rsidR="00AB6BA8" w:rsidRPr="000209F6" w:rsidRDefault="00254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52296B" w:rsidR="00AB6BA8" w:rsidRPr="000209F6" w:rsidRDefault="00254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FEE26B" w:rsidR="00AB6BA8" w:rsidRPr="000209F6" w:rsidRDefault="00254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87FCBF" w:rsidR="00AB6BA8" w:rsidRPr="000209F6" w:rsidRDefault="00254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1A8754" w:rsidR="0064541D" w:rsidRPr="00254C35" w:rsidRDefault="00254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B593CA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8B6BBF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DD8E67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0FA5EA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980ED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67A3DA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9570BC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EAF98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C30D9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DFCD74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E9D3E4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505AE2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38BE20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8139D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0B576F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AA6216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45D65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3B7547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E38C29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41418F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11C5B2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70F9C6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2455C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728BB4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E248E4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00F58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54CA94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386F0F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F7024E" w:rsidR="0064541D" w:rsidRPr="00254C35" w:rsidRDefault="00254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077108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881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0B8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99D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386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18F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7FC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51B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140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0D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2B7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353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77355" w:rsidR="0064541D" w:rsidRPr="0064541D" w:rsidRDefault="00254C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F3E7D2" w:rsidR="00AB6BA8" w:rsidRPr="000209F6" w:rsidRDefault="00254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1DBC22" w:rsidR="00AB6BA8" w:rsidRPr="000209F6" w:rsidRDefault="00254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34110A" w:rsidR="00AB6BA8" w:rsidRPr="000209F6" w:rsidRDefault="00254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C96999" w:rsidR="00AB6BA8" w:rsidRPr="000209F6" w:rsidRDefault="00254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22A60A" w:rsidR="00AB6BA8" w:rsidRPr="000209F6" w:rsidRDefault="00254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D230C8" w:rsidR="00AB6BA8" w:rsidRPr="000209F6" w:rsidRDefault="00254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415E09" w:rsidR="00AB6BA8" w:rsidRPr="000209F6" w:rsidRDefault="00254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4CA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CDF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BE6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CAB39F" w:rsidR="0064541D" w:rsidRPr="00254C35" w:rsidRDefault="00254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7173B7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C2EF5D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5F6407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732562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961321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AA62D5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F7A437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4033F9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8BF11A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DCA8AF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9F4C3C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58A67A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ECE2B0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5EDA7C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AC7DE5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7EBF2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E056AA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7BD03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B57F25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6C73CB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3DFE26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266810" w:rsidR="0064541D" w:rsidRPr="00254C35" w:rsidRDefault="00254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C9AAC8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30C12C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A150FD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088F2E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D941E8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C47607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602425" w:rsidR="0064541D" w:rsidRPr="0064541D" w:rsidRDefault="00254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578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CB9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E75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25A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7D8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FD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7FB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18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EBE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E4E63" w:rsidR="00113533" w:rsidRPr="0030502F" w:rsidRDefault="00254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3EC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20566" w:rsidR="00113533" w:rsidRPr="0030502F" w:rsidRDefault="00254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DD9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21208" w:rsidR="00113533" w:rsidRPr="0030502F" w:rsidRDefault="00254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9E9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41A68" w:rsidR="00113533" w:rsidRPr="0030502F" w:rsidRDefault="00254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24F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310625" w:rsidR="00113533" w:rsidRPr="0030502F" w:rsidRDefault="00254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2E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9855C7" w:rsidR="00113533" w:rsidRPr="0030502F" w:rsidRDefault="00254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A1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301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53E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D3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75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1A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BC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4C3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