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EF51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464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464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907FBB" w:rsidR="001F5B4C" w:rsidRPr="006F740C" w:rsidRDefault="008746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FDA477" w:rsidR="005F75C4" w:rsidRPr="0064541D" w:rsidRDefault="008746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48C2F" w:rsidR="0064541D" w:rsidRPr="000209F6" w:rsidRDefault="008746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212558" w:rsidR="0064541D" w:rsidRPr="000209F6" w:rsidRDefault="008746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FE2A5B" w:rsidR="0064541D" w:rsidRPr="000209F6" w:rsidRDefault="008746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24377" w:rsidR="0064541D" w:rsidRPr="000209F6" w:rsidRDefault="008746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4A4153" w:rsidR="0064541D" w:rsidRPr="000209F6" w:rsidRDefault="008746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3E721" w:rsidR="0064541D" w:rsidRPr="000209F6" w:rsidRDefault="008746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0A7FCE" w:rsidR="0064541D" w:rsidRPr="000209F6" w:rsidRDefault="008746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8D2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B6E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5BB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774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D51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494B05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0490AE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9BD292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CD08CA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C68A27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5EB58A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C091A1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2504B4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A436F3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E0D35E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CDE493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D3354F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F0522D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F018A4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7A1BE5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61ACB0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80B9FA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9A9948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AF3A42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28AA84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A95375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9595E6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96B278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A24E68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B3BC11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D8F0FD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97F858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DE368F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B86E73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9690B2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39C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C7C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633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571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D07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0F9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3E1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2D5779" w:rsidR="0064541D" w:rsidRPr="0064541D" w:rsidRDefault="008746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7BD474" w:rsidR="00AB6BA8" w:rsidRPr="000209F6" w:rsidRDefault="008746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7E9B25" w:rsidR="00AB6BA8" w:rsidRPr="000209F6" w:rsidRDefault="008746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066F8" w:rsidR="00AB6BA8" w:rsidRPr="000209F6" w:rsidRDefault="008746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F1F152" w:rsidR="00AB6BA8" w:rsidRPr="000209F6" w:rsidRDefault="008746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8D9869" w:rsidR="00AB6BA8" w:rsidRPr="000209F6" w:rsidRDefault="008746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88723F" w:rsidR="00AB6BA8" w:rsidRPr="000209F6" w:rsidRDefault="008746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031166" w:rsidR="00AB6BA8" w:rsidRPr="000209F6" w:rsidRDefault="008746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5EF7C2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D0F0EA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890DD4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85295E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0A461B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E5829A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548C93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4F9DF4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D2CE1C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8E9D01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27C2BC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57024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2BA052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357089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337A30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2A5FC2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3B8024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4E7ED7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8A20F5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D3577D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63D91B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395AE9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FD9367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3C52D2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AD5CBA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F403FC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9388B7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1FC8AB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EC00FE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17548E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A3B6E7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ACA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C7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264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335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3E3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7E4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C00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AE8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CC4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E8C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168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79C8A" w:rsidR="0064541D" w:rsidRPr="0064541D" w:rsidRDefault="008746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AA467A" w:rsidR="00AB6BA8" w:rsidRPr="000209F6" w:rsidRDefault="008746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024FA9" w:rsidR="00AB6BA8" w:rsidRPr="000209F6" w:rsidRDefault="008746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C57E92" w:rsidR="00AB6BA8" w:rsidRPr="000209F6" w:rsidRDefault="008746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B78701" w:rsidR="00AB6BA8" w:rsidRPr="000209F6" w:rsidRDefault="008746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DB3377" w:rsidR="00AB6BA8" w:rsidRPr="000209F6" w:rsidRDefault="008746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3B4D39" w:rsidR="00AB6BA8" w:rsidRPr="000209F6" w:rsidRDefault="008746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9F47E6" w:rsidR="00AB6BA8" w:rsidRPr="000209F6" w:rsidRDefault="008746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D71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755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C06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76BC81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847627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6579C8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509CD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68BF17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3D7E2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FEA680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D4F1F6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5520F1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733B1A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7D33FB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98FFFA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B0408F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80E7F3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B8E723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486F6C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CEBC81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228B04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725F76" w:rsidR="0064541D" w:rsidRPr="00874648" w:rsidRDefault="008746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46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C03610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7F479F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480B96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BB10B6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7379AE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DBA457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17649A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CE2B3C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4F8060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FC6F76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904337" w:rsidR="0064541D" w:rsidRPr="0064541D" w:rsidRDefault="008746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6F6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51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973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6DF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12A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125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113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AA3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39B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27739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43F9E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61E1B9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9F32A5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3DEA31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320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A97C1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639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950512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D5C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B762EB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8C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2E057F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22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D769E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97B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9B6686" w:rsidR="00113533" w:rsidRPr="0030502F" w:rsidRDefault="008746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B3D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464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