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F6F4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2DE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2DE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D1CE4F" w:rsidR="001F5B4C" w:rsidRPr="006F740C" w:rsidRDefault="00032D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EC6A1E" w:rsidR="005F75C4" w:rsidRPr="0064541D" w:rsidRDefault="00032D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8ACF0" w:rsidR="0064541D" w:rsidRPr="000209F6" w:rsidRDefault="00032D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A3C92" w:rsidR="0064541D" w:rsidRPr="000209F6" w:rsidRDefault="00032D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6491A" w:rsidR="0064541D" w:rsidRPr="000209F6" w:rsidRDefault="00032D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FAFC16" w:rsidR="0064541D" w:rsidRPr="000209F6" w:rsidRDefault="00032D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59A55" w:rsidR="0064541D" w:rsidRPr="000209F6" w:rsidRDefault="00032D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E8AA2" w:rsidR="0064541D" w:rsidRPr="000209F6" w:rsidRDefault="00032D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822E4" w:rsidR="0064541D" w:rsidRPr="000209F6" w:rsidRDefault="00032D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05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5E8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7D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476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F97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E7AF18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51BC99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108A75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E84234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AF1948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C861DC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5E4E27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E5A34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76F03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C7B7B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E0D9AA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1395F2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9D5543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96DDA1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B54B0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D5A313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21EE7D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CB4F7C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93CDFA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FDC041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B5EEF2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AD2089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CF4E7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0FAAEE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B4C574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0B6783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8A6567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5E7A67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2A79D8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3F8700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2B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C98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E98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F9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325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89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EBB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84070" w:rsidR="0064541D" w:rsidRPr="0064541D" w:rsidRDefault="00032D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A004EF" w:rsidR="00AB6BA8" w:rsidRPr="000209F6" w:rsidRDefault="00032D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FC6C9" w:rsidR="00AB6BA8" w:rsidRPr="000209F6" w:rsidRDefault="00032D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E48C08" w:rsidR="00AB6BA8" w:rsidRPr="000209F6" w:rsidRDefault="00032D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398353" w:rsidR="00AB6BA8" w:rsidRPr="000209F6" w:rsidRDefault="00032D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179EE2" w:rsidR="00AB6BA8" w:rsidRPr="000209F6" w:rsidRDefault="00032D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30416B" w:rsidR="00AB6BA8" w:rsidRPr="000209F6" w:rsidRDefault="00032D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8DBB15" w:rsidR="00AB6BA8" w:rsidRPr="000209F6" w:rsidRDefault="00032D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74EAD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9ECD6B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23D5DE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7C2C58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F662A2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1B4716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4C56C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B73AA2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07D8A7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A0C673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1C3B6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13A7C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38EB4A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793492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BE0D0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D708B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2C710C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0F912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DD1F3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2DF6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68A06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213ADA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192A27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697E01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D63689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EA35AD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E7D1D1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56A6E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C14FE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44AF94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77967C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D4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88A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84A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7B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CB0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542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C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06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7D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0ED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32B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7A51B" w:rsidR="0064541D" w:rsidRPr="0064541D" w:rsidRDefault="00032D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118CA4" w:rsidR="00AB6BA8" w:rsidRPr="000209F6" w:rsidRDefault="00032D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D83A91" w:rsidR="00AB6BA8" w:rsidRPr="000209F6" w:rsidRDefault="00032D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ABBB21" w:rsidR="00AB6BA8" w:rsidRPr="000209F6" w:rsidRDefault="00032D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67674E" w:rsidR="00AB6BA8" w:rsidRPr="000209F6" w:rsidRDefault="00032D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292A66" w:rsidR="00AB6BA8" w:rsidRPr="000209F6" w:rsidRDefault="00032D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70EB03" w:rsidR="00AB6BA8" w:rsidRPr="000209F6" w:rsidRDefault="00032D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EE39F4" w:rsidR="00AB6BA8" w:rsidRPr="000209F6" w:rsidRDefault="00032D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689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A88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84F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D69C51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BD3EF1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9AE622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526D5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74E687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A7AE1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71F248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5DDBE2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0D7E47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395051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F080C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56EA0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2D4FD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48ADED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B86E1A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9142E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896E6E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29AB24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5C8DA6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555016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C55E62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EB5E13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54E096" w:rsidR="0064541D" w:rsidRPr="00032DEC" w:rsidRDefault="00032D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AC2691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DCD13A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CD9E1C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19A9EF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DAC8FB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DA7FB6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A07548" w:rsidR="0064541D" w:rsidRPr="0064541D" w:rsidRDefault="00032D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0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F8E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24D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3E7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58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F9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F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7D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4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8BD65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64A9C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D22A0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DB4AF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31D27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48741B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797AF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7D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63DB5B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45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C9AB6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79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EC4A1B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C8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1D1489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32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FC6F4" w:rsidR="00113533" w:rsidRPr="0030502F" w:rsidRDefault="00032D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42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2DEC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