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6C40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7D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7D1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F607DA" w:rsidR="001F5B4C" w:rsidRPr="006F740C" w:rsidRDefault="00867D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EC42E" w:rsidR="005F75C4" w:rsidRPr="0064541D" w:rsidRDefault="00867D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78C6F" w:rsidR="0064541D" w:rsidRPr="000209F6" w:rsidRDefault="00867D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4C45E" w:rsidR="0064541D" w:rsidRPr="000209F6" w:rsidRDefault="00867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35962" w:rsidR="0064541D" w:rsidRPr="000209F6" w:rsidRDefault="00867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A259C" w:rsidR="0064541D" w:rsidRPr="000209F6" w:rsidRDefault="00867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BF860" w:rsidR="0064541D" w:rsidRPr="000209F6" w:rsidRDefault="00867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050E2" w:rsidR="0064541D" w:rsidRPr="000209F6" w:rsidRDefault="00867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0D6E37" w:rsidR="0064541D" w:rsidRPr="000209F6" w:rsidRDefault="00867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C3C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B5E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A6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D93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65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75906B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713A8C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79F482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253241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813C5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BC8292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24995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4BF564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F4D248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3B15ED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88AB8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F5F7BD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B8CCD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ED4C61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0152E8" w:rsidR="0064541D" w:rsidRPr="00867D11" w:rsidRDefault="00867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3399E2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DFD5D5" w:rsidR="0064541D" w:rsidRPr="00867D11" w:rsidRDefault="00867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1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17BDDE" w:rsidR="0064541D" w:rsidRPr="00867D11" w:rsidRDefault="00867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2AA6F1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15FBF8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A98922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E6179E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BDD5BA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948361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11B6E5" w:rsidR="0064541D" w:rsidRPr="00867D11" w:rsidRDefault="00867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54386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1C485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263095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2A8643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76ECEE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6C2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84A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678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AAB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5A9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A5A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AE1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2D3C9" w:rsidR="0064541D" w:rsidRPr="0064541D" w:rsidRDefault="00867D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710FA5" w:rsidR="00AB6BA8" w:rsidRPr="000209F6" w:rsidRDefault="00867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EB3C3" w:rsidR="00AB6BA8" w:rsidRPr="000209F6" w:rsidRDefault="00867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826F00" w:rsidR="00AB6BA8" w:rsidRPr="000209F6" w:rsidRDefault="00867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541099" w:rsidR="00AB6BA8" w:rsidRPr="000209F6" w:rsidRDefault="00867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9D174B" w:rsidR="00AB6BA8" w:rsidRPr="000209F6" w:rsidRDefault="00867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9FE74A" w:rsidR="00AB6BA8" w:rsidRPr="000209F6" w:rsidRDefault="00867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25DEC0" w:rsidR="00AB6BA8" w:rsidRPr="000209F6" w:rsidRDefault="00867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FDB5EB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23C268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3F34E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903A1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D6AD8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516A1A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9289CC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FFD572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448BA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2033C4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0100B9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92A59E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6F87D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95474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C4E056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47FCDF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7228BE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B0922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4F38ED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C884A2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D26F5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CB8A9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4A5703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BE5474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B16E5D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BC88F9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9F130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472B3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C459D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C65781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90BC5A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96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43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B77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E72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B2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C21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CF6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8C1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4F1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19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01C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3E4F8" w:rsidR="0064541D" w:rsidRPr="0064541D" w:rsidRDefault="00867D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16885E" w:rsidR="00AB6BA8" w:rsidRPr="000209F6" w:rsidRDefault="00867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CAB15A" w:rsidR="00AB6BA8" w:rsidRPr="000209F6" w:rsidRDefault="00867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A0CED5" w:rsidR="00AB6BA8" w:rsidRPr="000209F6" w:rsidRDefault="00867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1DEB6E" w:rsidR="00AB6BA8" w:rsidRPr="000209F6" w:rsidRDefault="00867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B553E2" w:rsidR="00AB6BA8" w:rsidRPr="000209F6" w:rsidRDefault="00867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6A6B3" w:rsidR="00AB6BA8" w:rsidRPr="000209F6" w:rsidRDefault="00867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F9497B" w:rsidR="00AB6BA8" w:rsidRPr="000209F6" w:rsidRDefault="00867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5E1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9AB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22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D6E606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3ED50E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06F4F5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8715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2ED3E8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6CC22D" w:rsidR="0064541D" w:rsidRPr="00867D11" w:rsidRDefault="00867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B27BD8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A6457F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84FFB0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7F55CE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4DD5FF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D45BC2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37F041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56F91F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E589DD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A7B52C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8AC5C7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8CD97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9625C8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C67F8C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9F0E09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5E5449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C091BD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E11262" w:rsidR="0064541D" w:rsidRPr="00867D11" w:rsidRDefault="00867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D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3A9E56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F83939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B9640F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877532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118377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DF6FA1" w:rsidR="0064541D" w:rsidRPr="0064541D" w:rsidRDefault="00867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CA2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59E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0C9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B44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E9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866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334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70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915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254A9" w:rsidR="00113533" w:rsidRPr="0030502F" w:rsidRDefault="00867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84C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B53AD" w:rsidR="00113533" w:rsidRPr="0030502F" w:rsidRDefault="00867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57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7C23F" w:rsidR="00113533" w:rsidRPr="0030502F" w:rsidRDefault="00867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50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7A15F" w:rsidR="00113533" w:rsidRPr="0030502F" w:rsidRDefault="00867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CF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8F6497" w:rsidR="00113533" w:rsidRPr="0030502F" w:rsidRDefault="00867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57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CC1A5" w:rsidR="00113533" w:rsidRPr="0030502F" w:rsidRDefault="00867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3F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04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2D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EE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2B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49B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18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7D1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