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B5D9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1C7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1C7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8BC07E" w:rsidR="001F5B4C" w:rsidRPr="006F740C" w:rsidRDefault="00D31C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5D908" w:rsidR="005F75C4" w:rsidRPr="0064541D" w:rsidRDefault="00D31C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9FEB7" w:rsidR="0064541D" w:rsidRPr="000209F6" w:rsidRDefault="00D31C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225B8" w:rsidR="0064541D" w:rsidRPr="000209F6" w:rsidRDefault="00D31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FE339" w:rsidR="0064541D" w:rsidRPr="000209F6" w:rsidRDefault="00D31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E23F7" w:rsidR="0064541D" w:rsidRPr="000209F6" w:rsidRDefault="00D31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E1139" w:rsidR="0064541D" w:rsidRPr="000209F6" w:rsidRDefault="00D31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B9DD6" w:rsidR="0064541D" w:rsidRPr="000209F6" w:rsidRDefault="00D31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3ADEA3" w:rsidR="0064541D" w:rsidRPr="000209F6" w:rsidRDefault="00D31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CCA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789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277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AEF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8E6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227539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053CD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295AA2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A666F1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9A1B7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B47E2F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9C920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3F7F71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BB140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E64C4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F98D7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88BB6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A85325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D26547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08A00B" w:rsidR="0064541D" w:rsidRPr="00D31C71" w:rsidRDefault="00D31C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8506AC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4BEB2B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43BAB9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D29FD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816C9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AE92AB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AFAE54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0A667B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E7D7F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3B16E9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4DEB1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0ED7CC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D8295C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96C5A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DDC8F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833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BFB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512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EE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01F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8C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2E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B5293" w:rsidR="0064541D" w:rsidRPr="0064541D" w:rsidRDefault="00D31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2D52D0" w:rsidR="00AB6BA8" w:rsidRPr="000209F6" w:rsidRDefault="00D31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857451" w:rsidR="00AB6BA8" w:rsidRPr="000209F6" w:rsidRDefault="00D31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9CD8D5" w:rsidR="00AB6BA8" w:rsidRPr="000209F6" w:rsidRDefault="00D31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83658" w:rsidR="00AB6BA8" w:rsidRPr="000209F6" w:rsidRDefault="00D31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B1120D" w:rsidR="00AB6BA8" w:rsidRPr="000209F6" w:rsidRDefault="00D31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DFACAA" w:rsidR="00AB6BA8" w:rsidRPr="000209F6" w:rsidRDefault="00D31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8A58D" w:rsidR="00AB6BA8" w:rsidRPr="000209F6" w:rsidRDefault="00D31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5B7190" w:rsidR="0064541D" w:rsidRPr="00D31C71" w:rsidRDefault="00D31C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9AE6D" w:rsidR="0064541D" w:rsidRPr="00D31C71" w:rsidRDefault="00D31C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C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A3CE73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C0089A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FA4759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2880C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87BCC5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FF4632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4F750A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24A11A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8AB37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A6A5B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886396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AE0369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9C29F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07D36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9DBEA6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5445A1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F24B76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D4F5E7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04D231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F3470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BA5867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26F666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411304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23F40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6A9568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EF14B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7D4D45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416319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8D9082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ED9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9D7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E2F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1A5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62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0B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D2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F3A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AD7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9F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38D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F2147" w:rsidR="0064541D" w:rsidRPr="0064541D" w:rsidRDefault="00D31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466CAF" w:rsidR="00AB6BA8" w:rsidRPr="000209F6" w:rsidRDefault="00D31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C295BB" w:rsidR="00AB6BA8" w:rsidRPr="000209F6" w:rsidRDefault="00D31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AA653A" w:rsidR="00AB6BA8" w:rsidRPr="000209F6" w:rsidRDefault="00D31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23DAE7" w:rsidR="00AB6BA8" w:rsidRPr="000209F6" w:rsidRDefault="00D31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2FC314" w:rsidR="00AB6BA8" w:rsidRPr="000209F6" w:rsidRDefault="00D31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B3E9F9" w:rsidR="00AB6BA8" w:rsidRPr="000209F6" w:rsidRDefault="00D31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B87E68" w:rsidR="00AB6BA8" w:rsidRPr="000209F6" w:rsidRDefault="00D31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C7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A8D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3B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FFFACA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2114D6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3EADE1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F8075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97D432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4F52A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B1B6C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D03C73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76372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084F22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3BF30C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0E3707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3D3738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2BEBED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6E2AA4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472C4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7C4CD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A4F9E3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077F9F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6CCD4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240892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409961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D4E3C4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D23C1B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AAC3C6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EDB80C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85B35A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16764D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DC55D7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04AB8E" w:rsidR="0064541D" w:rsidRPr="0064541D" w:rsidRDefault="00D31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365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438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60F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82B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472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A41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55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D0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7D7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DE7A8" w:rsidR="00113533" w:rsidRPr="0030502F" w:rsidRDefault="00D31C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2C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8CE08" w:rsidR="00113533" w:rsidRPr="0030502F" w:rsidRDefault="00D31C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5E1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BE3BC" w:rsidR="00113533" w:rsidRPr="0030502F" w:rsidRDefault="00D31C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5A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448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C2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D1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85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38C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F02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60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69B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4D7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09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F06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D0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1C7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