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C205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7B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7BD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09700AF" w:rsidR="001F5B4C" w:rsidRPr="006F740C" w:rsidRDefault="004D7B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0EA26B" w:rsidR="005F75C4" w:rsidRPr="0064541D" w:rsidRDefault="004D7B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9F2E6" w:rsidR="0064541D" w:rsidRPr="000209F6" w:rsidRDefault="004D7B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AFA71A" w:rsidR="0064541D" w:rsidRPr="000209F6" w:rsidRDefault="004D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2F95B" w:rsidR="0064541D" w:rsidRPr="000209F6" w:rsidRDefault="004D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4DDB4" w:rsidR="0064541D" w:rsidRPr="000209F6" w:rsidRDefault="004D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EE66D" w:rsidR="0064541D" w:rsidRPr="000209F6" w:rsidRDefault="004D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FCF11" w:rsidR="0064541D" w:rsidRPr="000209F6" w:rsidRDefault="004D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2EE5B8" w:rsidR="0064541D" w:rsidRPr="000209F6" w:rsidRDefault="004D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E30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90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D1E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61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68D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1DA722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2D2B1D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F55CD1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086864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900042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7EC443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2FE394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D3579E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3CA1A0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98F0BA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7CD47F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E9C005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54D86E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52EE74" w:rsidR="0064541D" w:rsidRPr="004D7BD4" w:rsidRDefault="004D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B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2E38F7" w:rsidR="0064541D" w:rsidRPr="004D7BD4" w:rsidRDefault="004D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B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123580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B8BE8A" w:rsidR="0064541D" w:rsidRPr="004D7BD4" w:rsidRDefault="004D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B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A39683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C1646D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31BC47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D73DB5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E2CDB9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A05B3A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7940A7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969AF1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13E5F4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4A7AA9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87D84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1974CC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81CE90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DE3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0B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FF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3A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C69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C74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62C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4A122" w:rsidR="0064541D" w:rsidRPr="0064541D" w:rsidRDefault="004D7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3F6DA8" w:rsidR="00AB6BA8" w:rsidRPr="000209F6" w:rsidRDefault="004D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FB55D7" w:rsidR="00AB6BA8" w:rsidRPr="000209F6" w:rsidRDefault="004D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903AA5" w:rsidR="00AB6BA8" w:rsidRPr="000209F6" w:rsidRDefault="004D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0657E7" w:rsidR="00AB6BA8" w:rsidRPr="000209F6" w:rsidRDefault="004D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9EB758" w:rsidR="00AB6BA8" w:rsidRPr="000209F6" w:rsidRDefault="004D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26E414" w:rsidR="00AB6BA8" w:rsidRPr="000209F6" w:rsidRDefault="004D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22E1C" w:rsidR="00AB6BA8" w:rsidRPr="000209F6" w:rsidRDefault="004D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32EF52" w:rsidR="0064541D" w:rsidRPr="004D7BD4" w:rsidRDefault="004D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B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EFB04D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2869B8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ACA69E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B84B64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2A3D8D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2C9C5A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1317A3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7DABDF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661AB9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25E41C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F7A3C8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0CD75D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D030EC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5CBA0B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DB2B5E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0FCB0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E2B158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84562A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44839F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51B994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0E5352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70CA00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ACB707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FE0397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0FC5E9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BE68C6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74A953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58E12F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BC61E3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896F1F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78F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FAC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076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E2F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2E9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04E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273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C41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80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782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60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62DAC" w:rsidR="0064541D" w:rsidRPr="0064541D" w:rsidRDefault="004D7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11DA45" w:rsidR="00AB6BA8" w:rsidRPr="000209F6" w:rsidRDefault="004D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CC1D88" w:rsidR="00AB6BA8" w:rsidRPr="000209F6" w:rsidRDefault="004D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E4C9B2" w:rsidR="00AB6BA8" w:rsidRPr="000209F6" w:rsidRDefault="004D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56D291" w:rsidR="00AB6BA8" w:rsidRPr="000209F6" w:rsidRDefault="004D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6C7D5A" w:rsidR="00AB6BA8" w:rsidRPr="000209F6" w:rsidRDefault="004D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0B404F" w:rsidR="00AB6BA8" w:rsidRPr="000209F6" w:rsidRDefault="004D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EA5F77" w:rsidR="00AB6BA8" w:rsidRPr="000209F6" w:rsidRDefault="004D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BD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61F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EB0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B4C1F6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73FBDD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731C28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6F5DEB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F6E026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7264DF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CE0489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8B8AF5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48A773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3DDFC5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864B5F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8FABB1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E099F4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9AB4B0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AF55D6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A58828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163435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1A99D8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7F7A77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9B2ECF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AF574B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775ACD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D98819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8B96FA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94C23D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379003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F039AA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D43E97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60CC0B" w:rsidR="0064541D" w:rsidRPr="004D7BD4" w:rsidRDefault="004D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B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0D9DB5" w:rsidR="0064541D" w:rsidRPr="0064541D" w:rsidRDefault="004D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682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039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C11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9E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E6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E9F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93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58D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E04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A348CA" w:rsidR="00113533" w:rsidRPr="0030502F" w:rsidRDefault="004D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94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F8C23" w:rsidR="00113533" w:rsidRPr="0030502F" w:rsidRDefault="004D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6C7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552D9" w:rsidR="00113533" w:rsidRPr="0030502F" w:rsidRDefault="004D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58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D28CA" w:rsidR="00113533" w:rsidRPr="0030502F" w:rsidRDefault="004D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7E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F1995" w:rsidR="00113533" w:rsidRPr="0030502F" w:rsidRDefault="004D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81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6E9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ECF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BAB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A1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E30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B59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CA6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10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7BD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