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F7F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1E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1E4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76D178" w:rsidR="001F5B4C" w:rsidRPr="006F740C" w:rsidRDefault="00021E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99B1D" w:rsidR="005F75C4" w:rsidRPr="0064541D" w:rsidRDefault="00021E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AF0D1" w:rsidR="0064541D" w:rsidRPr="000209F6" w:rsidRDefault="00021E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40A62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DC492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0D57C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A68DA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A658A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13111" w:rsidR="0064541D" w:rsidRPr="000209F6" w:rsidRDefault="00021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EC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D7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35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B3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FD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6FB1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AA879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44F4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690A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48B89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D58F7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15194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A4804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78F95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21715E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2AD1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09F9BE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C1EC1A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BBDDE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7F16C2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B98BB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6E58BB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94F3B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F7FD5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8E1BEA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5A22E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CD00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265DA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FC86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57BF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AF02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59839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E5553B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CADEB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89BF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04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E9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3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9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12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5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C2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07D60" w:rsidR="0064541D" w:rsidRPr="0064541D" w:rsidRDefault="00021E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F3FB5D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84F39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999F28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ACD685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7FD20A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C8A586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4E2A9" w:rsidR="00AB6BA8" w:rsidRPr="000209F6" w:rsidRDefault="00021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07BF9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DB80F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B3CA69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EC8E7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8B87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3AFC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AE63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EEC5B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B738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AA07F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DB281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2112B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D4C7BA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7B804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91C1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D94917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40C19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D269A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C8815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F0FA8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753E3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9818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CC1B3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1055F0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92D00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4963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13DF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BF2D4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3ADC8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D6827E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B338A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2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CD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53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3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7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0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3F3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04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1D7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E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CE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3A21A" w:rsidR="0064541D" w:rsidRPr="0064541D" w:rsidRDefault="00021E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5093B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48B8CA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164A73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F6DC69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39EAC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4F3A41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05518" w:rsidR="00AB6BA8" w:rsidRPr="000209F6" w:rsidRDefault="00021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924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514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5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1196F0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53B3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96813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50B09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AA6E9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2BDBEA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BD44D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6D70D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BC594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A42E5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9C102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F67973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1052EB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0B14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A3C8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C5395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3B130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92292E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5D80D" w:rsidR="0064541D" w:rsidRPr="00021E4F" w:rsidRDefault="00021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1EFBA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D3525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F222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817384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4A0D6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F3452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5A452E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DBD2D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720CDC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29B61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420D0" w:rsidR="0064541D" w:rsidRPr="0064541D" w:rsidRDefault="00021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FB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E9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14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53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B22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32D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518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A4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2C1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88E35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AD156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BF828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E8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C9EEF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39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5DED0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13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1D3E0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D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D7033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0D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04B94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D2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2534D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E8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9BFA7" w:rsidR="00113533" w:rsidRPr="0030502F" w:rsidRDefault="00021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C0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1E4F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