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FAF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5A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5AC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2DDDA5" w:rsidR="001F5B4C" w:rsidRPr="006F740C" w:rsidRDefault="00C05A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1E711" w:rsidR="005F75C4" w:rsidRPr="0064541D" w:rsidRDefault="00C05A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48746" w:rsidR="0064541D" w:rsidRPr="000209F6" w:rsidRDefault="00C05A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4D854" w:rsidR="0064541D" w:rsidRPr="000209F6" w:rsidRDefault="00C0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803ED" w:rsidR="0064541D" w:rsidRPr="000209F6" w:rsidRDefault="00C0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FBAA2" w:rsidR="0064541D" w:rsidRPr="000209F6" w:rsidRDefault="00C0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2A955" w:rsidR="0064541D" w:rsidRPr="000209F6" w:rsidRDefault="00C0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58B3A" w:rsidR="0064541D" w:rsidRPr="000209F6" w:rsidRDefault="00C0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6B660D" w:rsidR="0064541D" w:rsidRPr="000209F6" w:rsidRDefault="00C0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FFA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9B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572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FB8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430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43355F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FC7B5D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8B9FCD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438A5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38DC8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83064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D081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4896A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25A93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15B6B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411E0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750C9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786BBD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F6737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367DC5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13B64F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3CCAE2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0D033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8E902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B9A69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DDC05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22533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7F69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83AF0F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793B2C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87A9E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146F9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0C4CD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EFCF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3D3D9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6FF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D06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6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A76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287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B67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55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EC36F" w:rsidR="0064541D" w:rsidRPr="0064541D" w:rsidRDefault="00C05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673F1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79129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326F64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2C3F9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BF702B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0BAE70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37835E" w:rsidR="00AB6BA8" w:rsidRPr="000209F6" w:rsidRDefault="00C0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EF0BB0" w:rsidR="0064541D" w:rsidRPr="00C05AC3" w:rsidRDefault="00C05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25C34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10A05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ED807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94CD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408C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E5546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2C41B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C517AD" w:rsidR="0064541D" w:rsidRPr="00C05AC3" w:rsidRDefault="00C05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5C861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B9020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7021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7445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FE6EF6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BDD39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F4E39C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2D9E0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43FC99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A8CCB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8DA535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F2D47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875B1D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F4A2D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892539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7C6787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BAE7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9F3FA0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486342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2DB67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F0084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857B20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D11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478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B0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28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10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6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AB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A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81F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33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5FD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A111E" w:rsidR="0064541D" w:rsidRPr="0064541D" w:rsidRDefault="00C05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5C63FC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F75D6A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9A5E26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3DCC46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0F719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332C1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A88ABF" w:rsidR="00AB6BA8" w:rsidRPr="000209F6" w:rsidRDefault="00C0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F1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C4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47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82668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E484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806026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974F6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372D9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CEE03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E3E318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4F636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B2E7D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46A71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A99999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BCA6D8" w:rsidR="0064541D" w:rsidRPr="00C05AC3" w:rsidRDefault="00C05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1BEE7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BC78CA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E2A52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5FC32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33D65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93055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D92F6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D9EE9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4E9E5F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A005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9A8C1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11EFF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A99C50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0677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1613D1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57054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4CC23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A040AE" w:rsidR="0064541D" w:rsidRPr="0064541D" w:rsidRDefault="00C0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DE1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20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6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A8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136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2C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AC0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B59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ACC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594260" w:rsidR="00113533" w:rsidRPr="0030502F" w:rsidRDefault="00C05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F7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77ED51" w:rsidR="00113533" w:rsidRPr="0030502F" w:rsidRDefault="00C05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46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90EDF" w:rsidR="00113533" w:rsidRPr="0030502F" w:rsidRDefault="00C05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F7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67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A0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9D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D5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55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F81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72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20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FC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57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4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A9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5AC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