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FE68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72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723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FDC0AC5" w:rsidR="001F5B4C" w:rsidRPr="006F740C" w:rsidRDefault="003D72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4D1B96" w:rsidR="005F75C4" w:rsidRPr="0064541D" w:rsidRDefault="003D72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B1FF8D" w:rsidR="0064541D" w:rsidRPr="000209F6" w:rsidRDefault="003D72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BCBEDF" w:rsidR="0064541D" w:rsidRPr="000209F6" w:rsidRDefault="003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28D8F0" w:rsidR="0064541D" w:rsidRPr="000209F6" w:rsidRDefault="003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F16079" w:rsidR="0064541D" w:rsidRPr="000209F6" w:rsidRDefault="003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DDFE3" w:rsidR="0064541D" w:rsidRPr="000209F6" w:rsidRDefault="003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6A439F" w:rsidR="0064541D" w:rsidRPr="000209F6" w:rsidRDefault="003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9BF404" w:rsidR="0064541D" w:rsidRPr="000209F6" w:rsidRDefault="003D72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42D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06D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650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FB2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A17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851DD5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C4FB00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9E1F6A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F4DC98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4324C3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132B1F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30B92A" w:rsidR="0064541D" w:rsidRPr="003D7233" w:rsidRDefault="003D7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2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6D9311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F4742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1C838A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DB4950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0E3803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FD6515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8CA37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628064" w:rsidR="0064541D" w:rsidRPr="003D7233" w:rsidRDefault="003D7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2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FE882D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3437EE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8B4BE5" w:rsidR="0064541D" w:rsidRPr="003D7233" w:rsidRDefault="003D7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2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7A40B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5E5392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8A0635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EE6F7B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CB6202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8E55B8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B719EA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CD73DE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BAEDD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1D3AAD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E7B1D4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B867EC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77A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1D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EE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BC4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976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BF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9C6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1F82B6" w:rsidR="0064541D" w:rsidRPr="0064541D" w:rsidRDefault="003D7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C6CE48" w:rsidR="00AB6BA8" w:rsidRPr="000209F6" w:rsidRDefault="003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0CE48F" w:rsidR="00AB6BA8" w:rsidRPr="000209F6" w:rsidRDefault="003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4CDEC0" w:rsidR="00AB6BA8" w:rsidRPr="000209F6" w:rsidRDefault="003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D15848" w:rsidR="00AB6BA8" w:rsidRPr="000209F6" w:rsidRDefault="003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DB1CD0" w:rsidR="00AB6BA8" w:rsidRPr="000209F6" w:rsidRDefault="003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DE367F" w:rsidR="00AB6BA8" w:rsidRPr="000209F6" w:rsidRDefault="003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A8A721" w:rsidR="00AB6BA8" w:rsidRPr="000209F6" w:rsidRDefault="003D72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F7ACB0" w:rsidR="0064541D" w:rsidRPr="003D7233" w:rsidRDefault="003D7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2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90D4AB" w:rsidR="0064541D" w:rsidRPr="003D7233" w:rsidRDefault="003D7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2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4F3B6A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F19E9A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09F984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696F51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821AB6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DD4208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4A07FD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DD2FB2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9ABF9F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AB9A8D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BEE28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DD1E71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5C0805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5D26A1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4E4D4A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FF7479F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9D4CD3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168C9A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824EB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970B1B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A71E5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0DECF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BBF62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14037C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67A9EE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4B02B8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DEEDC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D04ECA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1304B3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A7E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36D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D9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3BE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889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D00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07B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60A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975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8CD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E32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2E38BA" w:rsidR="0064541D" w:rsidRPr="0064541D" w:rsidRDefault="003D7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E70BCC" w:rsidR="00AB6BA8" w:rsidRPr="000209F6" w:rsidRDefault="003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F838EF" w:rsidR="00AB6BA8" w:rsidRPr="000209F6" w:rsidRDefault="003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BB75F8" w:rsidR="00AB6BA8" w:rsidRPr="000209F6" w:rsidRDefault="003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E00BDB" w:rsidR="00AB6BA8" w:rsidRPr="000209F6" w:rsidRDefault="003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BBE593" w:rsidR="00AB6BA8" w:rsidRPr="000209F6" w:rsidRDefault="003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DF3BD8" w:rsidR="00AB6BA8" w:rsidRPr="000209F6" w:rsidRDefault="003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028E9D" w:rsidR="00AB6BA8" w:rsidRPr="000209F6" w:rsidRDefault="003D72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8CF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223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C0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7059DC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51C406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168B96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C76966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293751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7597E6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933D3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037BE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1F649C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61E922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BAC35D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10579F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873E5B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F7EE88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E51A8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6D5CF7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D737B7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E2BB74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E7492C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CE4462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FAF0F7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4A2B74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9D2FDB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CD02CC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B6BCAE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3A6EE1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A16AD3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DE9109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683414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50A085" w:rsidR="0064541D" w:rsidRPr="0064541D" w:rsidRDefault="003D7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2AB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9E8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0DB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5A3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3E8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457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A71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C7A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B4F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113A7B" w:rsidR="00113533" w:rsidRPr="0030502F" w:rsidRDefault="003D7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D4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AB90C1" w:rsidR="00113533" w:rsidRPr="0030502F" w:rsidRDefault="003D7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35B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EE4D82" w:rsidR="00113533" w:rsidRPr="0030502F" w:rsidRDefault="003D7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38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026B1E" w:rsidR="00113533" w:rsidRPr="0030502F" w:rsidRDefault="003D7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CA7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548D6" w:rsidR="00113533" w:rsidRPr="0030502F" w:rsidRDefault="003D7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B4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85E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1CA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3FB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C9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389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A1E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1A3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AE1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7233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