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5470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76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76B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015EC2" w:rsidR="001F5B4C" w:rsidRPr="006F740C" w:rsidRDefault="00A276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33FE0" w:rsidR="005F75C4" w:rsidRPr="0064541D" w:rsidRDefault="00A276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5C79B" w:rsidR="0064541D" w:rsidRPr="000209F6" w:rsidRDefault="00A276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A040B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DAFB2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6772C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02EDF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777A7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4ACB9" w:rsidR="0064541D" w:rsidRPr="000209F6" w:rsidRDefault="00A27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A4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9B9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61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A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2E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C07A27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CAE3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01BC2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6D29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531A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C3DA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F27C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F69AE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3E451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90C3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EDA8C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D3DA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0705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ADE3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40BD93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6516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DA984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5088C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F743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EE7B9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E09E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AB96EA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4A74D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141CC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E3CAB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F3554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87682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0908F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09567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0474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AB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D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23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9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26A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9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6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6FDF8" w:rsidR="0064541D" w:rsidRPr="0064541D" w:rsidRDefault="00A27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3A940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E5E26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072CF1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0F0B5C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8A3EE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D2147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3E09D" w:rsidR="00AB6BA8" w:rsidRPr="000209F6" w:rsidRDefault="00A27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ABFCD5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44AE36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40020C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66F49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3B447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ABD9C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9924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E4ACF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6BF3C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A3C00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80C12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5079B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07D4F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083172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AAC9D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05D9C" w:rsidR="0064541D" w:rsidRPr="00A276B3" w:rsidRDefault="00A27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6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C910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5D74D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C8898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70AB0D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3511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CB0D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52910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AFF58F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0FFCAE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9574F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CDE58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7373F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1801A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31877C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DDBDD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86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10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C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95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9BE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F9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B4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B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7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F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E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1D48D" w:rsidR="0064541D" w:rsidRPr="0064541D" w:rsidRDefault="00A27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8952A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289D6A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FD5AA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1430E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CC7541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102E5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5E8F0" w:rsidR="00AB6BA8" w:rsidRPr="000209F6" w:rsidRDefault="00A27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83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37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CE2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90A50E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2A15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40DB1A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F746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307ED3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2510FB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0FDF28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16868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4E4A0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486BB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C700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E967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192DA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0FECA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397B46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19A1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91DC1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50D3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40436F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2582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EBADE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3136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3104DB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120BF5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52E77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A0D6E4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4F3250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D1590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60F189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6BAF7" w:rsidR="0064541D" w:rsidRPr="0064541D" w:rsidRDefault="00A27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0F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8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9CB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BB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9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91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1F4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4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E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AA9C83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0F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AFB20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68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A0AEC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CB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65634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BD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5B5C7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DE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50168" w:rsidR="00113533" w:rsidRPr="0030502F" w:rsidRDefault="00A27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41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BD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F9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B3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0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5E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38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76B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