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1BC4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4F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4FB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B66F4D1" w:rsidR="001F5B4C" w:rsidRPr="006F740C" w:rsidRDefault="00784F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799D8" w:rsidR="005F75C4" w:rsidRPr="0064541D" w:rsidRDefault="00784F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36EEC" w:rsidR="0064541D" w:rsidRPr="000209F6" w:rsidRDefault="00784F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BA1DD" w:rsidR="0064541D" w:rsidRPr="000209F6" w:rsidRDefault="0078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0DFDA" w:rsidR="0064541D" w:rsidRPr="000209F6" w:rsidRDefault="0078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22543" w:rsidR="0064541D" w:rsidRPr="000209F6" w:rsidRDefault="0078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79A41" w:rsidR="0064541D" w:rsidRPr="000209F6" w:rsidRDefault="0078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B41CE" w:rsidR="0064541D" w:rsidRPr="000209F6" w:rsidRDefault="0078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E7E9D6" w:rsidR="0064541D" w:rsidRPr="000209F6" w:rsidRDefault="00784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9C8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973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F8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F8B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998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310C7A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7E9D9B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F454F6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2C6DD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480B9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98B25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4ECE2A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DA4FF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9307D0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CA7B3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D26382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E914DD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2099EC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8B9BFC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B2D9C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B700F2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45D8B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4C4797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37B75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9FE579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A9BE0B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8F2C23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D6D592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FCCA39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EBF699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808056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49DDEB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6413D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B0FBBD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31B70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48A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89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B23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02B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88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65F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4B8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23C53" w:rsidR="0064541D" w:rsidRPr="0064541D" w:rsidRDefault="00784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AF989C" w:rsidR="00AB6BA8" w:rsidRPr="000209F6" w:rsidRDefault="0078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B4D3C0" w:rsidR="00AB6BA8" w:rsidRPr="000209F6" w:rsidRDefault="0078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87C49B" w:rsidR="00AB6BA8" w:rsidRPr="000209F6" w:rsidRDefault="0078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1ABAAC" w:rsidR="00AB6BA8" w:rsidRPr="000209F6" w:rsidRDefault="0078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A69764" w:rsidR="00AB6BA8" w:rsidRPr="000209F6" w:rsidRDefault="0078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EDF45B" w:rsidR="00AB6BA8" w:rsidRPr="000209F6" w:rsidRDefault="0078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51D73A" w:rsidR="00AB6BA8" w:rsidRPr="000209F6" w:rsidRDefault="00784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0D1D0A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8A405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4716EC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E1CE6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6951B8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83C76A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EB5AF3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562E0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A0BAF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16E267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3253A3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13ED1F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32BC32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33CB43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0018D6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9A175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29FE06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888BC3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4C92C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7D6A4B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F1A749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15FAE0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17D624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BCF772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A56E40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26E944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7FAE4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FB925A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380D5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FF618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B24BE4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163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296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577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C2C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83E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FD2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3A7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25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D1D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0C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B25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BD2E0D" w:rsidR="0064541D" w:rsidRPr="0064541D" w:rsidRDefault="00784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BB9B1F" w:rsidR="00AB6BA8" w:rsidRPr="000209F6" w:rsidRDefault="0078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9497EF" w:rsidR="00AB6BA8" w:rsidRPr="000209F6" w:rsidRDefault="0078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119DEB" w:rsidR="00AB6BA8" w:rsidRPr="000209F6" w:rsidRDefault="0078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FE7984" w:rsidR="00AB6BA8" w:rsidRPr="000209F6" w:rsidRDefault="0078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1F141A" w:rsidR="00AB6BA8" w:rsidRPr="000209F6" w:rsidRDefault="0078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D54AC9" w:rsidR="00AB6BA8" w:rsidRPr="000209F6" w:rsidRDefault="0078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B60449" w:rsidR="00AB6BA8" w:rsidRPr="000209F6" w:rsidRDefault="00784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AC5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B85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410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CE7BCA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7A9908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E13276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58F570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401403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538ED9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3F8E10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A18910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E8F422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4FC7C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D213CA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17336A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3C08E4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ACA703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C85B67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02AC8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4CA46D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3CAB77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045833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1DB748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7CB011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0549A9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54B480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91C66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B671B" w:rsidR="0064541D" w:rsidRPr="00784FB1" w:rsidRDefault="00784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B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360CC4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725A5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695CE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EB3FCB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CCF123" w:rsidR="0064541D" w:rsidRPr="0064541D" w:rsidRDefault="00784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4B8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A60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B85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282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19B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97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1AC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79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4F7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A347F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E4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07BBB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A50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80C86E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748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A1694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92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013C8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45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4B1D3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415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A36BAF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DC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E450B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43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62366" w:rsidR="00113533" w:rsidRPr="0030502F" w:rsidRDefault="00784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7AE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4FB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