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3B9E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5B3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5B3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4C7209" w:rsidR="001F5B4C" w:rsidRPr="006F740C" w:rsidRDefault="00CD5B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65ABD" w:rsidR="005F75C4" w:rsidRPr="0064541D" w:rsidRDefault="00CD5B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EF9B6" w:rsidR="0064541D" w:rsidRPr="000209F6" w:rsidRDefault="00CD5B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843A3" w:rsidR="0064541D" w:rsidRPr="000209F6" w:rsidRDefault="00CD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F430F" w:rsidR="0064541D" w:rsidRPr="000209F6" w:rsidRDefault="00CD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71618" w:rsidR="0064541D" w:rsidRPr="000209F6" w:rsidRDefault="00CD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51F98" w:rsidR="0064541D" w:rsidRPr="000209F6" w:rsidRDefault="00CD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36584" w:rsidR="0064541D" w:rsidRPr="000209F6" w:rsidRDefault="00CD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853A37" w:rsidR="0064541D" w:rsidRPr="000209F6" w:rsidRDefault="00CD5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959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FA8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B42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A97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B1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92E2F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2569E4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72B0EA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415AFC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1513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7CEAF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05DD2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CD4C4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540E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95AD8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655EC6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266CE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ED0D0C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577A6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ADB20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4AE1A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B6D4AB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43C54A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B4DAD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53DC52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5CAFE0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FF6549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E5682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1670EF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2DA22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4BD75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0982F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D13D31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B1B2AB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B7758F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5C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E28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64B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CA8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425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52F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933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D25B6" w:rsidR="0064541D" w:rsidRPr="0064541D" w:rsidRDefault="00CD5B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84DC9A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28E19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33C307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8682B6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C0B587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1DF5D4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A97A9A" w:rsidR="00AB6BA8" w:rsidRPr="000209F6" w:rsidRDefault="00CD5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F2D3FF" w:rsidR="0064541D" w:rsidRPr="00CD5B35" w:rsidRDefault="00CD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5E2A9" w:rsidR="0064541D" w:rsidRPr="00CD5B35" w:rsidRDefault="00CD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55EBA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CDF80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E48774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88BF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840EC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474B31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30BD46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A03E6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CE20F4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D3E7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2B996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95C596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E92829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BDBE9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07A02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D196CC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53CB0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B37E43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7E14E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5F3F9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3583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A165E2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E9FCB6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0C9DF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35ABF1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4EA16A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7C4EFC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C6562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D146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C49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B3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8AE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D5F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0A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D3A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34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CC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3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279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767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736FF" w:rsidR="0064541D" w:rsidRPr="0064541D" w:rsidRDefault="00CD5B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8AEF14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A05465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DDDCA0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51DE99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BABE21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6B0D25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8EEA74" w:rsidR="00AB6BA8" w:rsidRPr="000209F6" w:rsidRDefault="00CD5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F2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BBF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9E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E9B33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2CAE9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8DB0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25F6D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27464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500A9B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C9A5D2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F3A9B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775DCF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7AA4E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EA577A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609C59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7AB61B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F659F0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89DEE9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46B942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09D69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9F16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4632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0A76E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18CA05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3C6CFC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E2A92E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66EDD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FD8FBB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AE9EF" w:rsidR="0064541D" w:rsidRPr="00CD5B35" w:rsidRDefault="00CD5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90722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A48E0F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192497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639E38" w:rsidR="0064541D" w:rsidRPr="0064541D" w:rsidRDefault="00CD5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B9B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BA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0F4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E7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7C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5E5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773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BE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B23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AD54F" w:rsidR="00113533" w:rsidRPr="0030502F" w:rsidRDefault="00CD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98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AC7107" w:rsidR="00113533" w:rsidRPr="0030502F" w:rsidRDefault="00CD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5F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F81FE" w:rsidR="00113533" w:rsidRPr="0030502F" w:rsidRDefault="00CD5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1D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B09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F9E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D8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FA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98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00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39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75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C93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06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301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C8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5B35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