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6FC0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29D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29D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43BD28" w:rsidR="001F5B4C" w:rsidRPr="006F740C" w:rsidRDefault="00B729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34FD3" w:rsidR="005F75C4" w:rsidRPr="0064541D" w:rsidRDefault="00B729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6BDE8" w:rsidR="0064541D" w:rsidRPr="000209F6" w:rsidRDefault="00B729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7C166" w:rsidR="0064541D" w:rsidRPr="000209F6" w:rsidRDefault="00B72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DB2B3" w:rsidR="0064541D" w:rsidRPr="000209F6" w:rsidRDefault="00B72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6634D" w:rsidR="0064541D" w:rsidRPr="000209F6" w:rsidRDefault="00B72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4F701" w:rsidR="0064541D" w:rsidRPr="000209F6" w:rsidRDefault="00B72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8AF85" w:rsidR="0064541D" w:rsidRPr="000209F6" w:rsidRDefault="00B72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08FF5D" w:rsidR="0064541D" w:rsidRPr="000209F6" w:rsidRDefault="00B72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E86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EE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7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668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3A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260F8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2889B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94EE5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1EF1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C7233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E8C50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0093ED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82DFC7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73148C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53F2E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62A0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F51533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20F6F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4AD56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7E359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4EE3C0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3DE6B2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847F6D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4EE8F5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98E59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E4A4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2771A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67780C" w:rsidR="0064541D" w:rsidRPr="00B729D7" w:rsidRDefault="00B72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D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0691F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D9FD4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CDC985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F622E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45397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CF093C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C022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5BE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6D7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88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F3C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45D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59C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AB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EC786" w:rsidR="0064541D" w:rsidRPr="0064541D" w:rsidRDefault="00B729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37F20A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7503CC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C3108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4EDAB1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FC9A0B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EC117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9F000" w:rsidR="00AB6BA8" w:rsidRPr="000209F6" w:rsidRDefault="00B72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43CCF7" w:rsidR="0064541D" w:rsidRPr="00B729D7" w:rsidRDefault="00B72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81727" w:rsidR="0064541D" w:rsidRPr="00B729D7" w:rsidRDefault="00B72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34CB26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8EE7DE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4FFA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3B2DC0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B188D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FA9ABD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9750C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CC0F1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4464A3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CF410E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F6099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CD93F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4D8C13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F92C39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67EE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6019D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CB73F1" w:rsidR="0064541D" w:rsidRPr="00B729D7" w:rsidRDefault="00B72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A99C6C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8C4507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5B476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BE0A99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161339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B45C5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73ACB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16AE76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C81686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5E8E8E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7122C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EB7EC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12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99C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32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962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A28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336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9C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BA5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CB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5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B25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CD7403" w:rsidR="0064541D" w:rsidRPr="0064541D" w:rsidRDefault="00B729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974BDA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BC6651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29D0EC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343D89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2E6CFC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4E2E41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E30008" w:rsidR="00AB6BA8" w:rsidRPr="000209F6" w:rsidRDefault="00B72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FA9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874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D4F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A694EF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9C64B7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4BC203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C3AF82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483A7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835F62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0F64D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5E788E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D4974C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E6885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40B79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6AD96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45A7B0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E4179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FFBF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58FE29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C7A468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1A443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12B98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8164D2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7EC2CE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F3531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39AD1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EC0E13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4268A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190A60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5E61C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68C5C4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69FDE2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F60D0B" w:rsidR="0064541D" w:rsidRPr="0064541D" w:rsidRDefault="00B72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5F1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2E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B38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7D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9E9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7C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2DE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44B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106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3CEAE" w:rsidR="00113533" w:rsidRPr="0030502F" w:rsidRDefault="00B72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0C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29EDC" w:rsidR="00113533" w:rsidRPr="0030502F" w:rsidRDefault="00B72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3E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770EB" w:rsidR="00113533" w:rsidRPr="0030502F" w:rsidRDefault="00B72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AB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90CF7" w:rsidR="00113533" w:rsidRPr="0030502F" w:rsidRDefault="00B72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32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1E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648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F3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FA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6D8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CA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D6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8A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8A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02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29D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