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04C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7E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7E8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94A27B" w:rsidR="001F5B4C" w:rsidRPr="006F740C" w:rsidRDefault="00F07E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B14D7" w:rsidR="005F75C4" w:rsidRPr="0064541D" w:rsidRDefault="00F07E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5C34A" w:rsidR="0064541D" w:rsidRPr="000209F6" w:rsidRDefault="00F07E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362D1" w:rsidR="0064541D" w:rsidRPr="000209F6" w:rsidRDefault="00F07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00B14" w:rsidR="0064541D" w:rsidRPr="000209F6" w:rsidRDefault="00F07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A719B" w:rsidR="0064541D" w:rsidRPr="000209F6" w:rsidRDefault="00F07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B82B9" w:rsidR="0064541D" w:rsidRPr="000209F6" w:rsidRDefault="00F07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006FA" w:rsidR="0064541D" w:rsidRPr="000209F6" w:rsidRDefault="00F07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0E0DF2" w:rsidR="0064541D" w:rsidRPr="000209F6" w:rsidRDefault="00F07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D2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7F7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8D6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DC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A9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4AF3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DEBBBC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E7C9C6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B9C4E1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28A732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DB93E1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55F960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BD037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DCDA6C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31BD9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EE4D89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D61F7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593A6F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052E77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247C8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FBCA66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E24FE2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745F4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D1BC0F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8435F4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E0B75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E40535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E9DF6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25F69E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5229FE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443B02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9D429E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2704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A997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141EC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AA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BB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EF2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F1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70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D39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402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27A43" w:rsidR="0064541D" w:rsidRPr="0064541D" w:rsidRDefault="00F07E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023118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BBA4BD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4BE585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F939E5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86B5AA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DF98C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8D10E2" w:rsidR="00AB6BA8" w:rsidRPr="000209F6" w:rsidRDefault="00F07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56778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308175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F93EBC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A0000B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CB18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EAF56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0F48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9A2491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EFC7E8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3EA2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388AE7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D18ABC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B9F08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06DAB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15097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CC1155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8658AB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8CED5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04AE74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824E4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06B3AE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99E19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37F030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FCA7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7CC05F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A2352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83C5B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DC7218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DEA45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D0256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43890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DAD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44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156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B7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F78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45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FFA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B78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DC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D7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79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995BB" w:rsidR="0064541D" w:rsidRPr="0064541D" w:rsidRDefault="00F07E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0141B8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CB7E6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59B2FC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37750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97126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63A631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20FF2" w:rsidR="00AB6BA8" w:rsidRPr="000209F6" w:rsidRDefault="00F07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9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0C3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B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CD031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9B5C0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2CD9B0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018840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F7723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82D9F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EC9B60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A7E08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F4E515" w:rsidR="0064541D" w:rsidRPr="00F07E85" w:rsidRDefault="00F07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E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AAD181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B96C5E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3C873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E62009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F13C16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C106A1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01FF4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E480DF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3E76E0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845C9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8D305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FE5ED5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416EAD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60EDA2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DA643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C1DA62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96618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0F9BA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8A41CE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E90FB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ADC49C" w:rsidR="0064541D" w:rsidRPr="0064541D" w:rsidRDefault="00F07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5C4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E0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AA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A6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9D6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C0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40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1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E1D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90C5AC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61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AA706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8D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C391E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B9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7ADD8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2C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1895E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71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EE621A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EB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58E05" w:rsidR="00113533" w:rsidRPr="0030502F" w:rsidRDefault="00F07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97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F8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D8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47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34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