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7D98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460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460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9BB4241" w:rsidR="001F5B4C" w:rsidRPr="006F740C" w:rsidRDefault="003046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F9243B" w:rsidR="005F75C4" w:rsidRPr="0064541D" w:rsidRDefault="003046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A2835" w:rsidR="0064541D" w:rsidRPr="000209F6" w:rsidRDefault="003046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CF64D" w:rsidR="0064541D" w:rsidRPr="000209F6" w:rsidRDefault="00304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E3BC1" w:rsidR="0064541D" w:rsidRPr="000209F6" w:rsidRDefault="00304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A731B" w:rsidR="0064541D" w:rsidRPr="000209F6" w:rsidRDefault="00304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4AC4A" w:rsidR="0064541D" w:rsidRPr="000209F6" w:rsidRDefault="00304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882CD" w:rsidR="0064541D" w:rsidRPr="000209F6" w:rsidRDefault="00304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9413B3" w:rsidR="0064541D" w:rsidRPr="000209F6" w:rsidRDefault="00304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B79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BE1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94C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5A0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566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B65E19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597C0F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D2DA20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9AE751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C634BA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55F0E3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448B7A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22C26C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6D7687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D5FE4D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D192EB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83A281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5B33C9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48FC2B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9964A7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8114CB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6C57B0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2BD37A" w:rsidR="0064541D" w:rsidRPr="0030460C" w:rsidRDefault="00304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0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13D290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93EC93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FE2B67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5C73D2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2244D" w:rsidR="0064541D" w:rsidRPr="0030460C" w:rsidRDefault="00304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0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A5EEFB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14A109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850EBF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1361F9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CF3262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F4C3C5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93395B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0C1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316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5A7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E4D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67C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331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61D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CEFAE" w:rsidR="0064541D" w:rsidRPr="0064541D" w:rsidRDefault="003046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EFC54F" w:rsidR="00AB6BA8" w:rsidRPr="000209F6" w:rsidRDefault="00304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249375" w:rsidR="00AB6BA8" w:rsidRPr="000209F6" w:rsidRDefault="00304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D26EDA" w:rsidR="00AB6BA8" w:rsidRPr="000209F6" w:rsidRDefault="00304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A4D1C9" w:rsidR="00AB6BA8" w:rsidRPr="000209F6" w:rsidRDefault="00304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74D242" w:rsidR="00AB6BA8" w:rsidRPr="000209F6" w:rsidRDefault="00304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9A1B87" w:rsidR="00AB6BA8" w:rsidRPr="000209F6" w:rsidRDefault="00304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8EDBA4" w:rsidR="00AB6BA8" w:rsidRPr="000209F6" w:rsidRDefault="00304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62F998" w:rsidR="0064541D" w:rsidRPr="0030460C" w:rsidRDefault="00304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110FF5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DE08F3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1FAC0F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F9C50B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27D8C6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4C498E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E14997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1C1F44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860D10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9DF372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62C9BC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642657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35D5A7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42CBF8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8B2C12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478C05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302163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D1B53F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85DBC1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CBFB30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BFE1C6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BF9BF5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E184FC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FD1EEA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3A28C6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29D21A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EA67B1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1D4595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CC7CCC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F4D44A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80F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642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634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5E2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0A0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BF8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CC4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E79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AF1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61B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876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889B39" w:rsidR="0064541D" w:rsidRPr="0064541D" w:rsidRDefault="003046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567806" w:rsidR="00AB6BA8" w:rsidRPr="000209F6" w:rsidRDefault="00304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D24CFE" w:rsidR="00AB6BA8" w:rsidRPr="000209F6" w:rsidRDefault="00304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935329" w:rsidR="00AB6BA8" w:rsidRPr="000209F6" w:rsidRDefault="00304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D6970B" w:rsidR="00AB6BA8" w:rsidRPr="000209F6" w:rsidRDefault="00304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CF1130" w:rsidR="00AB6BA8" w:rsidRPr="000209F6" w:rsidRDefault="00304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941352" w:rsidR="00AB6BA8" w:rsidRPr="000209F6" w:rsidRDefault="00304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63A193" w:rsidR="00AB6BA8" w:rsidRPr="000209F6" w:rsidRDefault="00304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A17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8DF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121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CE81FB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8771B5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359D74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08FB60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2CC3E4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3BEF42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DB1B9A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57FF7B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DEACFC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BE0941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DEFC94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C4FEF0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32C50F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2AF1FF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02D134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643D0B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740451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F518B0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700354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85EFB1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12D185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2E80A7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C41F57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AA7F0F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68D7D9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B0C60F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BEE28E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D40BC8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6DA9BA" w:rsidR="0064541D" w:rsidRPr="0030460C" w:rsidRDefault="00304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0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B29AD7" w:rsidR="0064541D" w:rsidRPr="0064541D" w:rsidRDefault="00304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EB0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032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D24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4F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08E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505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B50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6F2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4E6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5F971" w:rsidR="00113533" w:rsidRPr="0030502F" w:rsidRDefault="00304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A11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24F00" w:rsidR="00113533" w:rsidRPr="0030502F" w:rsidRDefault="00304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2F5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04AD96" w:rsidR="00113533" w:rsidRPr="0030502F" w:rsidRDefault="00304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70A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30F456" w:rsidR="00113533" w:rsidRPr="0030502F" w:rsidRDefault="00304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74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1CF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48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769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1F6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23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233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6AD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8C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BA0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EC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460C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