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FD1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18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189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621112" w:rsidR="001F5B4C" w:rsidRPr="006F740C" w:rsidRDefault="002818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54B59" w:rsidR="005F75C4" w:rsidRPr="0064541D" w:rsidRDefault="002818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5A25A" w:rsidR="0064541D" w:rsidRPr="000209F6" w:rsidRDefault="002818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08699" w:rsidR="0064541D" w:rsidRPr="000209F6" w:rsidRDefault="00281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A7FDD" w:rsidR="0064541D" w:rsidRPr="000209F6" w:rsidRDefault="00281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937B5" w:rsidR="0064541D" w:rsidRPr="000209F6" w:rsidRDefault="00281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40F33" w:rsidR="0064541D" w:rsidRPr="000209F6" w:rsidRDefault="00281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23E96" w:rsidR="0064541D" w:rsidRPr="000209F6" w:rsidRDefault="00281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04AC2F" w:rsidR="0064541D" w:rsidRPr="000209F6" w:rsidRDefault="00281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74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2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E4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07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4B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9C88B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2D3AC1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D1752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2C686A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AB0C6D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7A8FBD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6D7A0F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3653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9BDC36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7E8773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FFB86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0E6F1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39F59E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8E3771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084A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95220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366EB6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A5638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70DAE6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B20FF6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6B0B3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2AED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146A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46C45A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0C9344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E9413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C0D9E6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17A85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B9618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65346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8F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94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5BA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E7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6B6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F6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79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F2324" w:rsidR="0064541D" w:rsidRPr="0064541D" w:rsidRDefault="002818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09DD1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9844FF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FE98D8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98C17D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FDC94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7C688D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CBACF4" w:rsidR="00AB6BA8" w:rsidRPr="000209F6" w:rsidRDefault="00281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369F5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B38E18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DB077F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16E98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8284B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FAF36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680AC1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DE1413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6A245A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1CE33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9233A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7D9CB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18A9D6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17283D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C8076E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80D7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0B549E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C3A40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ED627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3D2251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0BC6A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9EDF44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6DF56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95348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2E08A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BFD768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9EFCE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60EEF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F79CB1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D9DE3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36B7A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0F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B66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CA5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27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6CD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B4A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622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D06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79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2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614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F08F3" w:rsidR="0064541D" w:rsidRPr="0064541D" w:rsidRDefault="002818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D35427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41225E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8C5F8E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56192F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41B29A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D98F10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5E923C" w:rsidR="00AB6BA8" w:rsidRPr="000209F6" w:rsidRDefault="00281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3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231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511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A3A17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029F1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468002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F2822F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5705B8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F879B1" w:rsidR="0064541D" w:rsidRPr="00281890" w:rsidRDefault="00281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FF1CB2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60138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015F7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8A3B8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A7DE8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09EC4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B6A32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5105C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E28F3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354C7B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AEE23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625310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CB40A7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D879D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5619DD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F62B7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0769C3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41849D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4486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E20FA9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049A85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98FD9F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B37324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4A404" w:rsidR="0064541D" w:rsidRPr="0064541D" w:rsidRDefault="00281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51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A3B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9E7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7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A9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36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A3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61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AB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3ADB7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33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75258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A0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16785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5A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8BB6E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B6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1AB7CD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6E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6A236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B6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BC68A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75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23F045" w:rsidR="00113533" w:rsidRPr="0030502F" w:rsidRDefault="00281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AA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DD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8F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189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