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4A1C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44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44C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7501A2" w:rsidR="001F5B4C" w:rsidRPr="006F740C" w:rsidRDefault="002144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3F032F" w:rsidR="005F75C4" w:rsidRPr="0064541D" w:rsidRDefault="002144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879D3C" w:rsidR="0064541D" w:rsidRPr="000209F6" w:rsidRDefault="002144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19C8E" w:rsidR="0064541D" w:rsidRPr="000209F6" w:rsidRDefault="0021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9C49D3" w:rsidR="0064541D" w:rsidRPr="000209F6" w:rsidRDefault="0021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D86A9" w:rsidR="0064541D" w:rsidRPr="000209F6" w:rsidRDefault="0021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CA304" w:rsidR="0064541D" w:rsidRPr="000209F6" w:rsidRDefault="0021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7317D" w:rsidR="0064541D" w:rsidRPr="000209F6" w:rsidRDefault="0021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9547A2" w:rsidR="0064541D" w:rsidRPr="000209F6" w:rsidRDefault="002144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AC1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49F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1D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BBE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E86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68A08F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7FECCA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7911B8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2F91A5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EB46A3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DC6AA6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7494F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EF2FF5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8C0CF7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1A15B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FF8130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6E095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EA3C0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E67E4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509124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189EF3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5C4350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4C51D0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6C4CC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545F26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559110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E486C7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C923C9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1BC21A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9BB019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AA88CF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3F66F6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2E04C2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460E0F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05EE0C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8A2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6B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652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D98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5D1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5A0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2F0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09051" w:rsidR="0064541D" w:rsidRPr="0064541D" w:rsidRDefault="002144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821703" w:rsidR="00AB6BA8" w:rsidRPr="000209F6" w:rsidRDefault="0021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226A4D" w:rsidR="00AB6BA8" w:rsidRPr="000209F6" w:rsidRDefault="0021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2A08F" w:rsidR="00AB6BA8" w:rsidRPr="000209F6" w:rsidRDefault="0021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7E1C54" w:rsidR="00AB6BA8" w:rsidRPr="000209F6" w:rsidRDefault="0021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74643" w:rsidR="00AB6BA8" w:rsidRPr="000209F6" w:rsidRDefault="0021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440D35" w:rsidR="00AB6BA8" w:rsidRPr="000209F6" w:rsidRDefault="0021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A2A969" w:rsidR="00AB6BA8" w:rsidRPr="000209F6" w:rsidRDefault="002144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BCB729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D20063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EEC71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CABA6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7A6202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308EE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8A099E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B4F513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71ED5A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F9AB68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F6F2E5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AEA2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AF6BEC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2F74BE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44D45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835A3E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5C931E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D43457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0D1406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A5DB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652009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B3902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6F936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01257C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D66314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F1E7C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542D0C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4F1E2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CA4D4F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2188A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140995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C07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B9C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6AB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CC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BD3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BB7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AF7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8C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801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D32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89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8E7AA" w:rsidR="0064541D" w:rsidRPr="0064541D" w:rsidRDefault="002144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ECFEDB" w:rsidR="00AB6BA8" w:rsidRPr="000209F6" w:rsidRDefault="0021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6E94D5" w:rsidR="00AB6BA8" w:rsidRPr="000209F6" w:rsidRDefault="0021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23E787" w:rsidR="00AB6BA8" w:rsidRPr="000209F6" w:rsidRDefault="0021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A2357B" w:rsidR="00AB6BA8" w:rsidRPr="000209F6" w:rsidRDefault="0021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058DD4" w:rsidR="00AB6BA8" w:rsidRPr="000209F6" w:rsidRDefault="0021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30B4B2" w:rsidR="00AB6BA8" w:rsidRPr="000209F6" w:rsidRDefault="0021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81EEFB" w:rsidR="00AB6BA8" w:rsidRPr="000209F6" w:rsidRDefault="002144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B60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02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2E1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01F0DA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BB1D9A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177EE9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1CCE56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B4D5B7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8F06A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978DB8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470038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961F9B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0346CD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606B2F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86D08F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D57FA7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5048E2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9A4339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B95702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A48B57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696833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32FCAC" w:rsidR="0064541D" w:rsidRPr="002144C7" w:rsidRDefault="002144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4C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A547FE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69283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42B6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C00320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AF5013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991E3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A284A1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B1DE30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8342FC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3CE92E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9A2C1C" w:rsidR="0064541D" w:rsidRPr="0064541D" w:rsidRDefault="002144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9B1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A5D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DDF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620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DB8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1B3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1EB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4AD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39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8A5C9C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76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ECF61C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515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B82AF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215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A72066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84A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CB1BB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0C6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2E302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CD4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1A23F3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DC3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DE3C6F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DB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E070B1" w:rsidR="00113533" w:rsidRPr="0030502F" w:rsidRDefault="002144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A69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44C7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