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00F4879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342E4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342E4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ECE9122" w:rsidR="005F75C4" w:rsidRDefault="001342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D2EBD" w:rsidR="0064541D" w:rsidRPr="000209F6" w:rsidRDefault="001342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36D03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C0A12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3AD40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59FBC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51327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8A9B4D" w:rsidR="0064541D" w:rsidRPr="000209F6" w:rsidRDefault="00134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5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02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B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6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A9D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8529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F92CC9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000F35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D687D0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B9A42A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28546D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892A89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C1A068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D6165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EC4F4B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452D23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EB1C00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D1E81BC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1106741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CBC337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5ED6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9D0637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D823E5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100540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A00768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B3DF2E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D1024C4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08822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D7DF51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1FBB53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3BAC0A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B48974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E69D15C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22DE78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D247A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D13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ED9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8C92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804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63FD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9F4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BD23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D8ACC67" w:rsidR="00221173" w:rsidRDefault="001342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97EC6D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4A6D1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25383A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3517C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B26421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81C2CD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2799CA" w:rsidR="0093413A" w:rsidRPr="000209F6" w:rsidRDefault="001342E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6BAD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B3864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7034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837A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3E83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56A4A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0BEF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7F2731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84E533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418107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18C6DA1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C11072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4AF28C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03DF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34D108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DB5AA2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4C94C2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88C91B4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32F70B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FB32CF9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9DD13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25580F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2A2840C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E95333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04120B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5AB34E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8CB4F01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7CFDAF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10012A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23D411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07DE418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8A4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364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63B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06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4B97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B594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A4B7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CA0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05D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B0B7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02C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20951D9" w:rsidR="00221173" w:rsidRDefault="001342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C6724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6EED0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4ADDA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E61EB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02CA2A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36C25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7CEC1" w:rsidR="00B6283B" w:rsidRPr="000209F6" w:rsidRDefault="001342E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406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44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A10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16C63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41220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8D4D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7DAA9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F3C1C3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872024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015684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E01FAA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6866D7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4BDA60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2517D6C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80CD16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A99A173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B3C1719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9842BDD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079986B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9615B1E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858F5FD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524520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0C904A5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64167D7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3BDC124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DA34AD9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55A93F3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88BB3EA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967FA36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66AF712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6CC8959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122090F1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F74A970" w:rsidR="0064541D" w:rsidRPr="0064541D" w:rsidRDefault="00134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9952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9EE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C746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954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38D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DD47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AB3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E97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2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342E4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2E4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