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7188DE" w:rsidR="00CF4FE4" w:rsidRPr="00001383" w:rsidRDefault="00DB52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10ED73" w:rsidR="00600262" w:rsidRPr="00001383" w:rsidRDefault="00DB52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F1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06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056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F47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32A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7824F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1E526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DC4856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99BC89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77F55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FA8E23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282E0A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7E041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74627A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92DC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254CAC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B4F84A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3D115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BB9D6D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E6877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E6E072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24F8A9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64D95E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E712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BBD6D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F538B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619BAF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A5A008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62BBB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2ED80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D9BEB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7518D5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C9F4E3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9F26C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FE186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A0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80B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B43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4FB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6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5F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E1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37034C" w:rsidR="00600262" w:rsidRPr="00001383" w:rsidRDefault="00DB52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705456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335F6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BAB755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1960C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F85C4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9A6522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C054FA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C8813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18E96E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61DA89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C6A9F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BC45C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31464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2AEE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9C64A0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E744DA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7E968F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2DBDD6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BA890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E80E9F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EA19E8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DD1B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38AF8F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8DD1BC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43FA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A0425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B8FEC3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FA394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C7C8D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9CCFA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A549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CC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0A4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DE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3BB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575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9A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3C8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33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361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54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DB2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431E62" w:rsidR="00600262" w:rsidRPr="00001383" w:rsidRDefault="00DB52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7A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FEE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39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D6F4A9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0A0B45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05DCBE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127C1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3BB23F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73C6BC" w:rsidR="009A6C64" w:rsidRPr="00DB525E" w:rsidRDefault="00DB52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2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0811B2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254378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E118EC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233C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9A9338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9277D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8ED213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C14160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723866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11F986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CE0283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8D1ED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778BA9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02BE97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AD2F2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F008F4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0F46AB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E8425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CD4F16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5EAA2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FF9E5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1DCFE1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F6C8A5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9513D" w:rsidR="009A6C64" w:rsidRPr="00001383" w:rsidRDefault="00DB52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FE5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FC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93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B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900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8F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A64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4E4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967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47C3E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CE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825B1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2D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B5CCB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24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4E10B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25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61D35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E3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62E23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54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EAD54" w:rsidR="00977239" w:rsidRPr="00977239" w:rsidRDefault="00DB525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14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E7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55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57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14F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B525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