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29E637" w:rsidR="00CF4FE4" w:rsidRPr="00001383" w:rsidRDefault="003320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F56CCB" w:rsidR="00600262" w:rsidRPr="00001383" w:rsidRDefault="003320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1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B0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10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2AC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4EA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57BA1A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4A3FBF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69C012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845DA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635321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8D7B5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EBD5A5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5EDED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E5487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A29992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275D8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4B5F1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54087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3E2C9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17084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34C1C0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052C40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9D5E2D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04B76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912AE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657AA0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B750FE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11015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FB6544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E7FA0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FB6E0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1DA72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E5C9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44FC0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8E0A0A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3F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C6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08B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A7F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4F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148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8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7640F6" w:rsidR="00600262" w:rsidRPr="00001383" w:rsidRDefault="003320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7A1B04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45300A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336BE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E03D1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7B54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A5F01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58551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A2B6AF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F5471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32374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FF88D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1606A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B55E2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75E3B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231F90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D4D189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6B01AE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A1514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2707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4D9C1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C4793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4C00AA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B9B08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AF03B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BF964D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21430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8FD6DF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08FD02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E75E9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727E2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D05D32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94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FF2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80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781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73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11C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A5A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AB4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097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A79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946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FC4E39" w:rsidR="00600262" w:rsidRPr="00001383" w:rsidRDefault="003320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B7C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2F5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E2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50015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9E1205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5B766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3EA95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FA3835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E8696E" w:rsidR="009A6C64" w:rsidRPr="003320FC" w:rsidRDefault="003320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0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AB211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FA3A0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23CB3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34212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928F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E2F148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6D31E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B674CE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9D4B4A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98D5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EFCC2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9734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BAA4B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0AB6F0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57F696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05D42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4ADA87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8CBB35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25DB4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2478B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5231A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14FE1D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96C33C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CA2413" w:rsidR="009A6C64" w:rsidRPr="00001383" w:rsidRDefault="003320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D6C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B5B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3FD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D14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ED1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14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F5D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9F3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36D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709E3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71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098AF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DA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F1BCB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20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33CB5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E86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40CA4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DA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0555E" w:rsidR="00977239" w:rsidRPr="00977239" w:rsidRDefault="003320F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BA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F5C5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8EB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95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7DB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896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3CC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0F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