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7EAD5F" w:rsidR="00CF4FE4" w:rsidRPr="00001383" w:rsidRDefault="00764B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E069D9" w:rsidR="00600262" w:rsidRPr="00001383" w:rsidRDefault="00764B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1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13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CF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C5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7C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4A631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36E1E8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AEA6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74E21A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6ECAFA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DB9300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0BD0D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801F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D3F5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29C9E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0C5450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157CCE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9F17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6BC99" w:rsidR="009A6C64" w:rsidRPr="00764BCF" w:rsidRDefault="00764B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C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419F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AF78F3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691B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C6564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47410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63A95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B9CD6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30D08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7E949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BD958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A506C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AE05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63EFA5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DD73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87CE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2D5B9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E0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52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F35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840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BF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02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D7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128E4" w:rsidR="00600262" w:rsidRPr="00001383" w:rsidRDefault="00764B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E9444D" w:rsidR="009A6C64" w:rsidRPr="00764BCF" w:rsidRDefault="00764B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A46F5" w:rsidR="009A6C64" w:rsidRPr="00764BCF" w:rsidRDefault="00764B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73AB5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264E34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4A07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EF5E9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22C8A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9B866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DC4DD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C1E3F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E7A98E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FBE6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20633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7F57B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A473B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18881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5C55E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D1B2CA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96B654" w:rsidR="009A6C64" w:rsidRPr="00764BCF" w:rsidRDefault="00764B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B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57C402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0B224D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B73010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460F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90321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AEB5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8C17F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923F0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63EE1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21F3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536679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69F778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478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6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CA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D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79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99F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79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2D7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60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E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3C6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ECD5C3" w:rsidR="00600262" w:rsidRPr="00001383" w:rsidRDefault="00764B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3E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64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BF3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1737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105B7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74980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C31B72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38D6A3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CFAE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9DC403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B8EE84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791F1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257DD0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A83B1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7F821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43C3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885B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7679F3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E41D7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E5E80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18E2C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5850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4A3B3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D670A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95DAF4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0F4DD6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C51DB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FD4CC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FB6259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0644E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598BF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DA74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B7FCE7" w:rsidR="009A6C64" w:rsidRPr="00001383" w:rsidRDefault="00764B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E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55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0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29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99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3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6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7C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D6D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62C6B" w:rsidR="00977239" w:rsidRPr="00977239" w:rsidRDefault="00764B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02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6E116" w:rsidR="00977239" w:rsidRPr="00977239" w:rsidRDefault="00764B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4F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588D2" w:rsidR="00977239" w:rsidRPr="00977239" w:rsidRDefault="00764B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F1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9F0DD" w:rsidR="00977239" w:rsidRPr="00977239" w:rsidRDefault="00764B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6D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A2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71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1E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C9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E1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C0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10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DD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50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C82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BC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