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EF40F4" w:rsidR="00CF4FE4" w:rsidRPr="00001383" w:rsidRDefault="00626D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C688F7" w:rsidR="00600262" w:rsidRPr="00001383" w:rsidRDefault="00626D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7C1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032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CFE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301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293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A91794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C5448E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22B2DB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54D258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60D77B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AD8E7F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2DD02B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022F9C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ED02B1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866257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92CA65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9787C1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2A4F6D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2B1E1E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B80AA9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5DCAAC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0AE941" w:rsidR="009A6C64" w:rsidRPr="00626D73" w:rsidRDefault="00626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D7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BE4043" w:rsidR="009A6C64" w:rsidRPr="00626D73" w:rsidRDefault="00626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D7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E80D16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4A1565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83957D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A5C1F3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375079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210ECF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45939A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29B2C4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2C8A32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5A9BFF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28EDCE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2EAE9F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EDF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82F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4EE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03D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920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464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0BE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05995E" w:rsidR="00600262" w:rsidRPr="00001383" w:rsidRDefault="00626D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B8D862" w:rsidR="009A6C64" w:rsidRPr="00626D73" w:rsidRDefault="00626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D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383E2A" w:rsidR="009A6C64" w:rsidRPr="00626D73" w:rsidRDefault="00626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D7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B9A320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EF94F8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433E6C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DCE513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0BB349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E07EC9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9E80BC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75C8EC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382FFE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6A323E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35A481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EFDB4F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27C63E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9371BD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974323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E38533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39F69C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817137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2724D4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171467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8BF4DB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F643E6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214800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1D3B53" w:rsidR="009A6C64" w:rsidRPr="00626D73" w:rsidRDefault="00626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D7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555D9D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F8A334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B44266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715707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1CE2EE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3A9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030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D21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664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824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A7B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2F6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D75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B02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E21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37D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70D3DA" w:rsidR="00600262" w:rsidRPr="00001383" w:rsidRDefault="00626D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615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CC8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CE3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30A5D5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B5BBB4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6D70D0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9CE942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CB658A" w:rsidR="009A6C64" w:rsidRPr="00626D73" w:rsidRDefault="00626D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D7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12F2FB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2C429E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F5FD4F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5D095F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8B468F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EF9493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C7F9BB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EAB2B0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872455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7DF9F8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CFB504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8A4F0D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1F0AA7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5A3B26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64C638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6EA93A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D564E5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47B5A9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D2E506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58515F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933745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884276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002421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A13A48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FA47A4" w:rsidR="009A6C64" w:rsidRPr="00001383" w:rsidRDefault="00626D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9B5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36F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01F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54B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EA3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CE3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2FB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959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B67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E9E81" w:rsidR="00977239" w:rsidRPr="00977239" w:rsidRDefault="00626D7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FC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21826" w:rsidR="00977239" w:rsidRPr="00977239" w:rsidRDefault="00626D7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82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52717" w:rsidR="00977239" w:rsidRPr="00977239" w:rsidRDefault="00626D7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01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85373" w:rsidR="00977239" w:rsidRPr="00977239" w:rsidRDefault="00626D7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DC2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F80ED" w:rsidR="00977239" w:rsidRPr="00977239" w:rsidRDefault="00626D7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CD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8B778" w:rsidR="00977239" w:rsidRPr="00977239" w:rsidRDefault="00626D73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92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BA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FF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CAB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0E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340F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DD3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26D73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