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868A4B" w:rsidR="00CF4FE4" w:rsidRPr="00001383" w:rsidRDefault="008D05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F20DCE" w:rsidR="00600262" w:rsidRPr="00001383" w:rsidRDefault="008D05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441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890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B57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C41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3F1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F88E71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4449D0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14B828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3D6AEE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B07F4C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959353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D93EE1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7AE877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8DBD8B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631D4C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CE59A8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A72230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7DBBAD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234CBC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E3FF14" w:rsidR="009A6C64" w:rsidRPr="008D053B" w:rsidRDefault="008D05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5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EAF261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393396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CA7BB4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7550F1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8438EE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B832D8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DC0D62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C32989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32667A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32152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818AF9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AB9430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3196B6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2F1530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3DBABD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31A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526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AA4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CC1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6FD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DBB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C0F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25B2B1" w:rsidR="00600262" w:rsidRPr="00001383" w:rsidRDefault="008D05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219E52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A1B7D5" w:rsidR="009A6C64" w:rsidRPr="008D053B" w:rsidRDefault="008D05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5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ABD37D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DBAF3C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6F31C5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7F3C23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5F9747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71E4D8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BE4290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0D93FB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41C6A7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41101B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DEAAF5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C6FB6B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0D1831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96C5BE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BECE87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0178F1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848511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E6F088" w:rsidR="009A6C64" w:rsidRPr="008D053B" w:rsidRDefault="008D05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53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AEC54B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1429FD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C4BB78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2C9FB7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F0D6D3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1477AC" w:rsidR="009A6C64" w:rsidRPr="008D053B" w:rsidRDefault="008D05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05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250575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8BBE7F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FD0A0D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B0F248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EE639E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709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F4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361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725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B81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A9B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1D6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131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7E6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361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A52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FF82A6" w:rsidR="00600262" w:rsidRPr="00001383" w:rsidRDefault="008D05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1E3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64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02C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BCA53A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02E498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0FF9B2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F05ED9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1D5E86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84B62A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EAFB99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EFA253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65A886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812950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84E024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565C7E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2F756E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DBF63E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126F81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04DFFE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366E9B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E1DEF4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E96665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61C5C5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A57E75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AF2E4F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A569CC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7EFB16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7958DA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69A673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B3D37D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15FDEB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5A1893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12E2EA" w:rsidR="009A6C64" w:rsidRPr="00001383" w:rsidRDefault="008D05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97F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4CB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231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C68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24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D73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61E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74E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C0C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19DD8" w:rsidR="00977239" w:rsidRPr="00977239" w:rsidRDefault="008D053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1C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A39F4" w14:textId="77777777" w:rsidR="008D053B" w:rsidRDefault="008D053B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5406C9E5" w14:textId="112E131F" w:rsidR="00977239" w:rsidRPr="00977239" w:rsidRDefault="008D05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8E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F5408B" w:rsidR="00977239" w:rsidRPr="00977239" w:rsidRDefault="008D053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10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29DF6" w:rsidR="00977239" w:rsidRPr="00977239" w:rsidRDefault="008D053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00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F4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45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F1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9A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56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DC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6E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E4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AA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4C2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053B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