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17BA1A" w:rsidR="00CF4FE4" w:rsidRPr="00001383" w:rsidRDefault="007C56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35B4D4" w:rsidR="00600262" w:rsidRPr="00001383" w:rsidRDefault="007C56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722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840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A8B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FE5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CA9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618540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3541B5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587A54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2F1504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89635C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CC5AF2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A742A2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5CD662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D0F5AB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EDF9BD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32FBAD" w:rsidR="009A6C64" w:rsidRPr="007C566C" w:rsidRDefault="007C5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66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77798E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568CC9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2B9399" w:rsidR="009A6C64" w:rsidRPr="007C566C" w:rsidRDefault="007C5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66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7907A8" w:rsidR="009A6C64" w:rsidRPr="007C566C" w:rsidRDefault="007C5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6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53363F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F27EEF" w:rsidR="009A6C64" w:rsidRPr="007C566C" w:rsidRDefault="007C5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66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B88151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06F20C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794294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BF6A04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BE99BF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97CEA7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EA428D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91B67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7CEE2B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B70414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AED67B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60D520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F12B00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0B7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35D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510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090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BF8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674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721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052751" w:rsidR="00600262" w:rsidRPr="00001383" w:rsidRDefault="007C56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128CA3" w:rsidR="009A6C64" w:rsidRPr="007C566C" w:rsidRDefault="007C56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6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3F4DDD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72ABBD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1E6AA0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39AD3C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BEBFE6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214A17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13F625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10A4A8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B32465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22EC43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AD8FDC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8D7481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6D451E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BAA7EC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7CD01B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88ED7E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36FE47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CA13BD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EEE4FE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5FDC2E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63153A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E565A9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A80EEF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76CF33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A6C0F5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8653CC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68F0FF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FEB331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43CAE4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040FC6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DDF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B49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79C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197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25E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631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096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DAE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B77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F0B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E70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ABF211" w:rsidR="00600262" w:rsidRPr="00001383" w:rsidRDefault="007C56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34E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CC2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EDC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31F25C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A57551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C6C21C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687A93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6EC793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BC1948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AE6946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30C8E9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D0B164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42515E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A42194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F0F449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725305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89A4BA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0B2345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23DA0C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663BCB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765302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E00A30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DFEE30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FBCAC3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00481B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A15438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675387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4F7F39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E5687D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ED2267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0CA62F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8AA606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F5A280" w:rsidR="009A6C64" w:rsidRPr="00001383" w:rsidRDefault="007C56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680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061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015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DB0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108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DC5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8BD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189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773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E677C" w:rsidR="00977239" w:rsidRPr="00977239" w:rsidRDefault="007C56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1D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B3CCE" w:rsidR="00977239" w:rsidRPr="00977239" w:rsidRDefault="007C56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F9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1F82B" w:rsidR="00977239" w:rsidRPr="00977239" w:rsidRDefault="007C56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CF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74E50" w:rsidR="00977239" w:rsidRPr="00977239" w:rsidRDefault="007C566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2C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17E78" w:rsidR="00977239" w:rsidRPr="00977239" w:rsidRDefault="007C566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84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161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D3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64D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61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6FE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82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FD3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A655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566C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