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7AD64" w:rsidR="00CF4FE4" w:rsidRPr="00001383" w:rsidRDefault="00253A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2B3AEE" w:rsidR="00600262" w:rsidRPr="00001383" w:rsidRDefault="00253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D9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89B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11A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095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C56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D91EB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1E7C0B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029431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48A897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023FFB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3348BF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96E19F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3B9CAF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53C01A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562AAF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D8F99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05FB69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109EA1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6A6B80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3CDC78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E55CAF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6F482D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997D2D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DBE2B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473A4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09C6F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0A1A6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26FF00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5FB343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4A35A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F3F45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1098F2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97956A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FDDCE3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1637EE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6C4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EAD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9C4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0B4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79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3BD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E69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FE0C83" w:rsidR="00600262" w:rsidRPr="00001383" w:rsidRDefault="00253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91C3E1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79452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D4B4B2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5E84D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B41015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ADEC9B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BBA7D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EB4AC4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3575B1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0ECB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5182AC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28681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259C1B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FFF33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56464C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07C2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C29E3E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C1882F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779DE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FB8991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6C523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FBE037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A2C72E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6A3AE3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304A53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12F702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9DF857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553B4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16490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AA919E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3496A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84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B33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164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C4D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404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B44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778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0C4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B83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109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F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9CA9DF" w:rsidR="00600262" w:rsidRPr="00001383" w:rsidRDefault="00253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68B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AD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3FD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2A4409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EFB1B0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C4BAB0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A8B9F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7BEA66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F116C" w:rsidR="009A6C64" w:rsidRPr="00253A9A" w:rsidRDefault="00253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A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45320B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49B43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D39C7C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19675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09176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AFC6C4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93C1A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A00411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54C69E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972109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B7E32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5FBE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AF266A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DDB9DB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98C50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F3B21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C07A0D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6CE97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39E62F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0169A6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E1CC0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BA498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F881D4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0C7671" w:rsidR="009A6C64" w:rsidRPr="00001383" w:rsidRDefault="00253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8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F90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6B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694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89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613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E6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7C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24A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680BB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66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DCD00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7A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1E043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BC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C898D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F6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C23F3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B1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3CC52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1D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B92CD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7D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83AE3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8E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08FF7" w:rsidR="00977239" w:rsidRPr="00977239" w:rsidRDefault="00253A9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AE4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3A9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