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22F1E7" w:rsidR="00CF4FE4" w:rsidRPr="00001383" w:rsidRDefault="00C57D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43E822" w:rsidR="00600262" w:rsidRPr="00001383" w:rsidRDefault="00C57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FE0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B02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8A4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31C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83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F0653E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6169E7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A86071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C661D8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9A9E66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EDCB03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AD6B81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063B6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B2095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B2F8B1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67DD4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1CAA80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57C64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CBCA6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C6CF75" w:rsidR="009A6C64" w:rsidRPr="00C57D5F" w:rsidRDefault="00C57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D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A160B4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6FDB4" w:rsidR="009A6C64" w:rsidRPr="00C57D5F" w:rsidRDefault="00C57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D5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8966D7" w:rsidR="009A6C64" w:rsidRPr="00C57D5F" w:rsidRDefault="00C57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D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8E7A9B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7F95AC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7045F0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4E9F12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D282FD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AB7F72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89F3ED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F3D51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9C07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1F959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5B4C7C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944A63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F69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0A8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397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CA8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502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D5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333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75A829" w:rsidR="00600262" w:rsidRPr="00001383" w:rsidRDefault="00C57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18FAE8" w:rsidR="009A6C64" w:rsidRPr="00C57D5F" w:rsidRDefault="00C57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D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486D20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C605A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1137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CA781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291EF2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612F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447936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D7D35F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D8029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BF092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5F93AF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E4CD6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46F397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9902F7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8A981D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179351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C0248C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B788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D94A3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708DB7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FE10D3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C64B69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D9EF34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0020D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A4DB36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99717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B3C163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B9C22A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1B3BD9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6FC03C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2E7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409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CD3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FC8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8A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7E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7D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852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DA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0E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71A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25BE31" w:rsidR="00600262" w:rsidRPr="00001383" w:rsidRDefault="00C57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721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26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BEA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A8194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516188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050831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D549B3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611EF" w:rsidR="009A6C64" w:rsidRPr="00C57D5F" w:rsidRDefault="00C57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D5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E9F19" w:rsidR="009A6C64" w:rsidRPr="00C57D5F" w:rsidRDefault="00C57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D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EC3C82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0515D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DA9148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E6355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923D3F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5B17CB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7E5CD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254EB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F417CC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5522A7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3D1F9F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39ACD6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87806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131265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45213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7F73C7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BB20F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7289A4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126C3C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6758D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47F8E2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35D889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C3FE38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89F82C" w:rsidR="009A6C64" w:rsidRPr="00001383" w:rsidRDefault="00C57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02A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10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6AF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2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437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2E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391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BAE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41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B3958" w:rsidR="00977239" w:rsidRPr="00977239" w:rsidRDefault="00C57D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C9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EDA17" w:rsidR="00977239" w:rsidRPr="00977239" w:rsidRDefault="00C57D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48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A3647" w:rsidR="00977239" w:rsidRPr="00977239" w:rsidRDefault="00C57D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5D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EA13E" w:rsidR="00977239" w:rsidRPr="00977239" w:rsidRDefault="00C57D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17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B3E06" w:rsidR="00977239" w:rsidRPr="00977239" w:rsidRDefault="00C57D5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87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9724E" w:rsidR="00977239" w:rsidRPr="00977239" w:rsidRDefault="00C57D5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4E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A6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57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17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30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0B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7D3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7D5F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