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72C2EA" w:rsidR="00CF4FE4" w:rsidRPr="00001383" w:rsidRDefault="00CC02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1161CC" w:rsidR="00600262" w:rsidRPr="00001383" w:rsidRDefault="00CC0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9F8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5E7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0C5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B3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86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FDE81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9F59BE" w:rsidR="009A6C64" w:rsidRPr="00CC0263" w:rsidRDefault="00CC0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6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4E5A3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5EE05E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E52E84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6F4201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86473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39A2D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25ACD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37404B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0DC70A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064427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45B25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F42EB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4B9D7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912112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9C401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1C46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06AACA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68C7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0A7DFD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AC757E" w:rsidR="009A6C64" w:rsidRPr="00CC0263" w:rsidRDefault="00CC0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6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525B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FD4700" w:rsidR="009A6C64" w:rsidRPr="00CC0263" w:rsidRDefault="00CC0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6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0997EF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89252C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44D7EB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62882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6B805E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84733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51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CFE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E8A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59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69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6B7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7B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F842F8" w:rsidR="00600262" w:rsidRPr="00001383" w:rsidRDefault="00CC0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CEF66C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C65F55" w:rsidR="009A6C64" w:rsidRPr="00CC0263" w:rsidRDefault="00CC0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6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DF1AA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23F2F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AD021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48B34B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7DC9B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C5CF2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56775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9E421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7DAA8F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028255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2D8086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4500C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85C9A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1156E6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40EFC1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DFA7C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EC4347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B909F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3C57E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033C4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0398FC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3793AC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A993BF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1EB3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E60601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A2125D" w:rsidR="009A6C64" w:rsidRPr="00CC0263" w:rsidRDefault="00CC0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6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B0FED8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0A35AC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337A3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E4C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D2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6BB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607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CE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8C6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C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76A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D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A20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8B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E0440D" w:rsidR="00600262" w:rsidRPr="00001383" w:rsidRDefault="00CC0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88B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BE2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AE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6AC48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F7B12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BF1178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B162D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D88F2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3FA5D4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AF7F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83AA8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133F8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72132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CAA748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125F66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D1DF0A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2D1B9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F9C9F1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1534F5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AB99C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5495D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EEBA0D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AB7C85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1D6EB4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7F7B2E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3988FB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63A47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B0550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9A393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88DB61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EE3786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89188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7D2F66" w:rsidR="009A6C64" w:rsidRPr="00001383" w:rsidRDefault="00CC0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904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8C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39C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B38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64D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9D3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D2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BF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58E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1EDC1" w:rsidR="00977239" w:rsidRPr="00977239" w:rsidRDefault="00CC026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61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33FBF" w:rsidR="00977239" w:rsidRPr="00977239" w:rsidRDefault="00CC026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D4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1A431" w:rsidR="00977239" w:rsidRPr="00977239" w:rsidRDefault="00CC0263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46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91607" w:rsidR="00977239" w:rsidRPr="00977239" w:rsidRDefault="00CC02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50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1C51B" w:rsidR="00977239" w:rsidRPr="00977239" w:rsidRDefault="00CC02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51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67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87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DA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34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09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47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CD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8A5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263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