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C782FA" w:rsidR="00CF4FE4" w:rsidRPr="00001383" w:rsidRDefault="007530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20DE4A" w:rsidR="00600262" w:rsidRPr="00001383" w:rsidRDefault="007530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F26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784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264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335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51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82565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40FF19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998CD2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B062C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4B49D7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203333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470ECE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E883F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B286EF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7CCB30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59FAC1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A23401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4278F7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5C9F9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44D92A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5386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4D2A2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8E3EC3" w:rsidR="009A6C64" w:rsidRPr="007530B4" w:rsidRDefault="00753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B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EF5BAA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BF18F0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54EEE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AB90B9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3DD094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3F4FA5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BC4C0C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FFA0C6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EE3046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E9DF81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538580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E03344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1BA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4EA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07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92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D5A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A7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24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5D3251" w:rsidR="00600262" w:rsidRPr="00001383" w:rsidRDefault="007530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667B49" w:rsidR="009A6C64" w:rsidRPr="007530B4" w:rsidRDefault="00753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B0DD2A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D4F16F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13872D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54FF07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F303D5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5319BE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F755AC" w:rsidR="009A6C64" w:rsidRPr="007530B4" w:rsidRDefault="00753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31BD84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D680BA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A4132A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0E4B30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E1B6C2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9A55FE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650744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A48E36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423672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8EEBA3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D7B4F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A4094D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A59FAD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6D8061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1F3A8B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24220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44EAF6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CABED9" w:rsidR="009A6C64" w:rsidRPr="007530B4" w:rsidRDefault="00753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91AC3B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6667E6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25D074" w:rsidR="009A6C64" w:rsidRPr="007530B4" w:rsidRDefault="00753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B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FB6A1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4DFC82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DCE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2BD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A72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DB1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393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7B8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0C2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2DE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430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F16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8CD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94D669" w:rsidR="00600262" w:rsidRPr="00001383" w:rsidRDefault="007530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55B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8C7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C23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75BAA7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343347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C1CDD1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76C0BD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0499EB" w:rsidR="009A6C64" w:rsidRPr="007530B4" w:rsidRDefault="00753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B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E0CB07" w:rsidR="009A6C64" w:rsidRPr="007530B4" w:rsidRDefault="00753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0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A019D4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CDF2E1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07AD67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B0C71C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E8245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7CDFA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E19AE5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21652B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D46A16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C861C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249DCE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B9ACCA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1CEB9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FCBAF6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BAEBAD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7DDBA1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7862FE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93F5A2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BAF18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7AE32B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23C0CE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29A88E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BB10D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5E9B3A" w:rsidR="009A6C64" w:rsidRPr="00001383" w:rsidRDefault="00753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75D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60A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34D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3F1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8AF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60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47B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AB5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8C9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239E9" w:rsidR="00977239" w:rsidRPr="00977239" w:rsidRDefault="007530B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0C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C7726" w:rsidR="00977239" w:rsidRPr="00977239" w:rsidRDefault="007530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AB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FC5DE" w:rsidR="00977239" w:rsidRPr="00977239" w:rsidRDefault="007530B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FC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4F49B" w:rsidR="00977239" w:rsidRPr="00977239" w:rsidRDefault="007530B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BB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83A75" w:rsidR="00977239" w:rsidRPr="00977239" w:rsidRDefault="007530B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32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1CB77" w:rsidR="00977239" w:rsidRPr="00977239" w:rsidRDefault="007530B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88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5B798" w:rsidR="00977239" w:rsidRPr="00977239" w:rsidRDefault="007530B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83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FB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16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BD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7C5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30B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