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5CEDFA" w:rsidR="00CF4FE4" w:rsidRPr="00001383" w:rsidRDefault="00413A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214645" w:rsidR="00600262" w:rsidRPr="00001383" w:rsidRDefault="00413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8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A47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986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04C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8A5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7A3132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D131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E6154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5EC2B3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EE12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EE709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CC06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F8B1D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1DF18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0DDEAF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54F26F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05B9FE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2414F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A29EA1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4E01C7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6D51D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49EEA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3865E1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5FFF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C44DF4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CBF0C7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982AF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47576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661B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BB68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1D8AB4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93B5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9E93D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B7AA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31DE6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2E7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18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B9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30A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AD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4E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AD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ACD99" w:rsidR="00600262" w:rsidRPr="00001383" w:rsidRDefault="00413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1323D5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A4D2EE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C7421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58CF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0CAE3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9956F4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D7E7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83BDF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7414A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016678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C6887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39F68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06701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D0140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8E2D7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7852C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A2D2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C5A1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1B3D8E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A3FFF5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0A6653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92B941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D5F7B4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989D5F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E9CB4D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8FE486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F52E86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CAF28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617704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674310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4BF70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1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3F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C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11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1A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8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AC5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4F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4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5FB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164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E1A088" w:rsidR="00600262" w:rsidRPr="00001383" w:rsidRDefault="00413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970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1AE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8D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B1D5A9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0516A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F337CF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00EFFF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74656E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D1D9CE" w:rsidR="009A6C64" w:rsidRPr="00413A43" w:rsidRDefault="00413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A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46B2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BAACA5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8CBBB8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C22AD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8062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273E3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DE159C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E0DB2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B9AD6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2BEF68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9702ED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F74B3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6E379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25C8BA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604C5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9715B3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861147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BE698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05C93E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0B93D5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30CF9E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2C2EA2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689F6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11C38B" w:rsidR="009A6C64" w:rsidRPr="00001383" w:rsidRDefault="00413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87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6A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36F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D4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8B4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A49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DD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D5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4EE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1C976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71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33EDE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05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36878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E5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F98BB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F2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8F9AC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1F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7AE0E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C9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EBD0C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57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C7CF1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71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E3A64" w:rsidR="00977239" w:rsidRPr="00977239" w:rsidRDefault="00413A4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37C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A43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