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7A0D9" w:rsidR="00CF4FE4" w:rsidRPr="00001383" w:rsidRDefault="00607D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B8AB4" w:rsidR="00600262" w:rsidRPr="00001383" w:rsidRDefault="00607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C5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0B2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FB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A4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0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7339A6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60D021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473AF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F7A792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395981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C43DE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6E9FEC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2B69C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F61A8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B58028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E1D9B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1BF335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6970C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FCDB8F" w:rsidR="009A6C64" w:rsidRPr="00607DC2" w:rsidRDefault="00607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9E2C30" w:rsidR="009A6C64" w:rsidRPr="00607DC2" w:rsidRDefault="00607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239CC2" w:rsidR="009A6C64" w:rsidRPr="00607DC2" w:rsidRDefault="00607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C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7214C2" w:rsidR="009A6C64" w:rsidRPr="00607DC2" w:rsidRDefault="00607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01CE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E89FEA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E27B5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0924CD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27641F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0CAF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2091E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C92A3A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CE7D29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E50EB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56A71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E1BD5F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943605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E95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4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D97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3FC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4F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4A5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D9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C9B14B" w:rsidR="00600262" w:rsidRPr="00001383" w:rsidRDefault="00607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B4A7E" w:rsidR="009A6C64" w:rsidRPr="00607DC2" w:rsidRDefault="00607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D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C9CFA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04422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4DD822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6B79E2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544E7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CF479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B4D3CA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B8634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4EDDDE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079381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077E1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07500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033755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EB55CD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70692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E1FDC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AB01D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CBA0E9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BD93E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14A22C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4DDE2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9C5B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30508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39CEB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2C5CCD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ABAF1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6018C2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C8FD26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829C1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BD0D7F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B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EF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25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41B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991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60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9B4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7D3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4C1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6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FA9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9A3051" w:rsidR="00600262" w:rsidRPr="00001383" w:rsidRDefault="00607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982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220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0B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40751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60C078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7386B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2C238A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3D097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DDC81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8801B7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16CAE8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005E1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535AE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4C63E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0F9866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B206D3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28E6E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DD9D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35C4FF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21DB6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5B472A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1987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3F2D39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DBF19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9205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5AA85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5DBC0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18943E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03380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FD6429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36E944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D6B36B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7DA84E" w:rsidR="009A6C64" w:rsidRPr="00001383" w:rsidRDefault="00607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AE8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B5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675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890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0AB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68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B30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4B6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3A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AB10D" w:rsidR="00977239" w:rsidRPr="00977239" w:rsidRDefault="00607DC2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10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39073" w:rsidR="00977239" w:rsidRPr="00977239" w:rsidRDefault="00607DC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7B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3DF72" w:rsidR="00977239" w:rsidRPr="00977239" w:rsidRDefault="00607DC2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A7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1B5F7" w:rsidR="00977239" w:rsidRPr="00977239" w:rsidRDefault="00607DC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95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D49E9" w:rsidR="00977239" w:rsidRPr="00977239" w:rsidRDefault="00607DC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A8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25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47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3A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53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E8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52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48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246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07DC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