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DDE4B9" w:rsidR="00CF4FE4" w:rsidRPr="00001383" w:rsidRDefault="00C92B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9D03DB" w:rsidR="00600262" w:rsidRPr="00001383" w:rsidRDefault="00C92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F9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F1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0B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02B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44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949F46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11F9F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873C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550581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43A0DF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7ACEC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E7871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EC9955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7D880F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CECAB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8009EF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FC8A42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3A998D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6C72C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3AC6E" w:rsidR="009A6C64" w:rsidRPr="00C92B3B" w:rsidRDefault="00C9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B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2593E0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36E0D9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038112" w:rsidR="009A6C64" w:rsidRPr="00C92B3B" w:rsidRDefault="00C9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B3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2A363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7B5BA5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44A674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640858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DEE78D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2428E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69625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121574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83E7C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E8503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1BAB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6536B0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EF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056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CE6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CBF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E59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C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EE9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8D2705" w:rsidR="00600262" w:rsidRPr="00001383" w:rsidRDefault="00C92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171FE" w:rsidR="009A6C64" w:rsidRPr="00C92B3B" w:rsidRDefault="00C9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B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DB581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93E926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E6009F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0934AD" w:rsidR="009A6C64" w:rsidRPr="00C92B3B" w:rsidRDefault="00C9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B3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685AE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29741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F1140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44495D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5E852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E78B15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D714E1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E1399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C3AC1D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D14EB1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BB929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4B2F0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62C2D3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E3E60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ADFCA3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8699E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C79B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68CB2D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CCE47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15013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C0BF57" w:rsidR="009A6C64" w:rsidRPr="00C92B3B" w:rsidRDefault="00C92B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2B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5E47E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60F06F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57B82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165D0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169A5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6E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526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9C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D0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F4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43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4D6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298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7C2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4F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24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3FE922" w:rsidR="00600262" w:rsidRPr="00001383" w:rsidRDefault="00C92B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CC8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D7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B09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7F6078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9B457F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D9E29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0D7EC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F8E5B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76CA2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363335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028D8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2401A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F3EB52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733A96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E1F7D3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E65C9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36B745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8CC9C3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B7ADB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E1C58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337BC1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5DCBBE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BFFBD9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6F70D4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9B2A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57C3D9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B3BF4A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84509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F7A46C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799881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C428E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570677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19E4F3" w:rsidR="009A6C64" w:rsidRPr="00001383" w:rsidRDefault="00C92B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712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5D9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3F7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C91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F2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2E0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7F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14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EBC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D2EAF" w:rsidR="00977239" w:rsidRPr="00977239" w:rsidRDefault="00C92B3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7F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ABE49" w:rsidR="00977239" w:rsidRPr="00977239" w:rsidRDefault="00C92B3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60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5F2DC" w:rsidR="00977239" w:rsidRPr="00977239" w:rsidRDefault="00C92B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F5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DFADA" w:rsidR="00977239" w:rsidRPr="00977239" w:rsidRDefault="00C92B3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65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2AE2E" w:rsidR="00977239" w:rsidRPr="00977239" w:rsidRDefault="00C92B3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8C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76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CD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50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F5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977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6F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9F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7DD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2B3B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