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DA18AD" w:rsidR="00CF4FE4" w:rsidRPr="00001383" w:rsidRDefault="00CD6A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F21EFC" w:rsidR="00600262" w:rsidRPr="00001383" w:rsidRDefault="00CD6A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2E5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EA1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32B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B59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BC2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42528D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F4470C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251B83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4B637B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1512CF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F3360B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90B934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0C1113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ED3B13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582782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CF426E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226EEC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4C68E9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AB2180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1749C3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0BE012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B833E1" w:rsidR="009A6C64" w:rsidRPr="00CD6A74" w:rsidRDefault="00CD6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A7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747BC4" w:rsidR="009A6C64" w:rsidRPr="00CD6A74" w:rsidRDefault="00CD6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A7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266D9F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366357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158A24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CA294D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E4262C" w:rsidR="009A6C64" w:rsidRPr="00CD6A74" w:rsidRDefault="00CD6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A7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D7D2AF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6D73DE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A06D45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4D1966" w:rsidR="009A6C64" w:rsidRPr="00CD6A74" w:rsidRDefault="00CD6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A7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BACD8E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2847E1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1900D0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412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416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649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A1F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200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84C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E79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F0597A" w:rsidR="00600262" w:rsidRPr="00001383" w:rsidRDefault="00CD6A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3BF482" w:rsidR="009A6C64" w:rsidRPr="00CD6A74" w:rsidRDefault="00CD6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A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C2D4AC" w:rsidR="009A6C64" w:rsidRPr="00CD6A74" w:rsidRDefault="00CD6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A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0F82C9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6F9DAA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0C9E52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70E6DE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A22D4A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2A8957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BBACD1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2D9B90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2CC09F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1E7D95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9E313B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0A9BD3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2CD82B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4A4D15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DE88F5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5E1DCC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C80438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4F85A8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918E0E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F2F7E0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E9BB97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E31219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6608E4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4D8B06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D4A51E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BA9275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D0B3D0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D8E8BB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9BF5D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EF2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F48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166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7D2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9EA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BBA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2FD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05B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273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2F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900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D2986C" w:rsidR="00600262" w:rsidRPr="00001383" w:rsidRDefault="00CD6A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B93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6FD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272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4FCD6C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A08D63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BDB41D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CB5E85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EFA68A" w:rsidR="009A6C64" w:rsidRPr="00CD6A74" w:rsidRDefault="00CD6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A7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41796E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4C2FE9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ADAF6E" w:rsidR="009A6C64" w:rsidRPr="00CD6A74" w:rsidRDefault="00CD6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A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EC716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3C0CB8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A32A74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3C2CCF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5208A7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5E5347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282ADB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070108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965E14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7917C2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46EAA2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F9E9D7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0A51C3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0B5589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CCF24B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66FF51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C529CF" w:rsidR="009A6C64" w:rsidRPr="00CD6A74" w:rsidRDefault="00CD6A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6A7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8A9459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F9EB74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5993DA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087D3E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0C6A73" w:rsidR="009A6C64" w:rsidRPr="00001383" w:rsidRDefault="00CD6A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5C8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8AF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6F9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4FB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68F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D11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4F6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7FC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E3E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57413" w:rsidR="00977239" w:rsidRPr="00977239" w:rsidRDefault="00CD6A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5F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93196" w:rsidR="00977239" w:rsidRPr="00977239" w:rsidRDefault="00CD6A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43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C27C1" w:rsidR="00977239" w:rsidRPr="00977239" w:rsidRDefault="00CD6A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F1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62FA4" w:rsidR="00977239" w:rsidRPr="00977239" w:rsidRDefault="00CD6A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A1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6EDB2" w:rsidR="00977239" w:rsidRPr="00977239" w:rsidRDefault="00CD6A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DB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B1B50" w:rsidR="00977239" w:rsidRPr="00977239" w:rsidRDefault="00CD6A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6AE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BCFB1" w:rsidR="00977239" w:rsidRPr="00977239" w:rsidRDefault="00CD6A7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3B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A1794" w:rsidR="00977239" w:rsidRPr="00977239" w:rsidRDefault="00CD6A7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8E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A1FA2" w:rsidR="00977239" w:rsidRPr="00977239" w:rsidRDefault="00CD6A74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F65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6A74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