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2CF693E5" w:rsidR="00600262" w:rsidRPr="002B2DF0" w:rsidRDefault="002A746B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23CE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C7D9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F4F8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DB74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22FF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7DADE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6B7367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117DF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104AC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2CB33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1EEA0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D31E2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63E6F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493C1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F369C0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78C9A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5512B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563FA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7D62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FF05F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DFFBB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BC61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162C1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D28C9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25A42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44A2F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3C24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56EC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FDCBE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50B2B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2BCAB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796F1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A80F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34B12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7993A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E0B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6BE34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AA2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DCA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93A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FF3B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5CB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7E23AC10" w:rsidR="00600262" w:rsidRPr="002B2DF0" w:rsidRDefault="002A746B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18E22A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6DE4B1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54F4AD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98522F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074345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BD9EA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68AC00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BB5D9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68D47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14933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7A1A7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2EC58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7B9C7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AF6BE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09671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FC8E0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632C5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8F9D5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06401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8D4FC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614F2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3B2C9D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2C4C3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F7E47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7C6BC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087BB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8F7C9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EEB8C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6D6CF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518E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D7AA8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75B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530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4337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736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361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0A6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884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077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CF4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38B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03B7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9CAE799" w:rsidR="00600262" w:rsidRPr="002B2DF0" w:rsidRDefault="002A746B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6C5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47C9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F856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B8165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6F41A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C8AE7D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3EA43E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77764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49CD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9C5C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E13E4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C3544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114C2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502C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03502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288A0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66487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00F38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899EA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3788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C066A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DA23E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0E352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8FE1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4C24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6A0A8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92ADF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447D6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80071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859C9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73485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2B2A1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863DF" w:rsidR="009A6C64" w:rsidRPr="002B2DF0" w:rsidRDefault="002A74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C5A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FF75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16C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1E92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B71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D91D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0BF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59B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AE1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2A746B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A746B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