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3A250" w:rsidR="00CF4FE4" w:rsidRPr="00001383" w:rsidRDefault="006B6F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815954" w:rsidR="00600262" w:rsidRPr="00001383" w:rsidRDefault="006B6F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60A9AC" w:rsidR="004738BE" w:rsidRPr="00001383" w:rsidRDefault="006B6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BBBECC" w:rsidR="004738BE" w:rsidRPr="00001383" w:rsidRDefault="006B6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2EACF9" w:rsidR="004738BE" w:rsidRPr="00001383" w:rsidRDefault="006B6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BFE50D" w:rsidR="004738BE" w:rsidRPr="00001383" w:rsidRDefault="006B6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892CD7" w:rsidR="004738BE" w:rsidRPr="00001383" w:rsidRDefault="006B6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16AD4B" w:rsidR="004738BE" w:rsidRPr="00001383" w:rsidRDefault="006B6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6CEF2E" w:rsidR="004738BE" w:rsidRPr="00001383" w:rsidRDefault="006B6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5E0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0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3F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699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97A7E6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D35AE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44C3B7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BD58E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ED0A53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5073A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84781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6F83D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60E12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8EE5BF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17EA81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6234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C746E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C1526E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BC0205" w:rsidR="009A6C64" w:rsidRPr="006B6FD4" w:rsidRDefault="006B6F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F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FED5A3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BFAFB" w:rsidR="009A6C64" w:rsidRPr="006B6FD4" w:rsidRDefault="006B6F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FD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488A10" w:rsidR="009A6C64" w:rsidRPr="006B6FD4" w:rsidRDefault="006B6F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FD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4E2B8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60DE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C00ED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53AC12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AFA67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321A2E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D9DC1E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E13ED1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887CC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DF41D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FD499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AB5C7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075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966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C7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DF7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F8E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38D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B63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9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95CFC3" w:rsidR="00600262" w:rsidRPr="00001383" w:rsidRDefault="006B6F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5CE961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313858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B571B2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B5A900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5CCD8D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0E67B8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EF9AB8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013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E33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27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71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8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477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6FB4D3" w:rsidR="009A6C64" w:rsidRPr="006B6FD4" w:rsidRDefault="006B6F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FD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CC333F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5B9F39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2C08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F7F839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E6AF5A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586107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32AB6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432E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145F4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D8B6C3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A8F47E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0D0F9B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8796D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30E47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F2CF11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309A7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8C0D3B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FEAEE7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6D526B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3C313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82FAD7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DA5CF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1FA7DD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FF53B9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E449F3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97F75D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392AA9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B39DDF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A4F12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750D1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83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2FF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239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65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8F5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FE3C59" w:rsidR="00600262" w:rsidRPr="00001383" w:rsidRDefault="006B6F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440D2D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E40538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63668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506208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9D12F3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D9A188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A9C377" w:rsidR="00E312E3" w:rsidRPr="00001383" w:rsidRDefault="006B6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796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62F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17DE62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B3E64B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7CD16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6DBC2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CB70D" w:rsidR="009A6C64" w:rsidRPr="006B6FD4" w:rsidRDefault="006B6F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FD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40F4B2" w:rsidR="009A6C64" w:rsidRPr="006B6FD4" w:rsidRDefault="006B6F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F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254E5A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B633B5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4C52D4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F423BC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3F8BA3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6D0453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DB89EA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D2E33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D77867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458CA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314D8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FCD9A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A09D36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7855C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8750E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FBF049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2E6CFA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8C3B4E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119A4A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A94250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C60E6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2591B8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9C031B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017B31" w:rsidR="009A6C64" w:rsidRPr="00001383" w:rsidRDefault="006B6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DFB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12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EAA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B1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57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52B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FE9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736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48D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043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3F41E" w:rsidR="00977239" w:rsidRPr="00977239" w:rsidRDefault="006B6F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F6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E04D0" w:rsidR="00977239" w:rsidRPr="00977239" w:rsidRDefault="006B6F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28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D3579" w:rsidR="00977239" w:rsidRPr="00977239" w:rsidRDefault="006B6F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72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FF4B7" w:rsidR="00977239" w:rsidRPr="00977239" w:rsidRDefault="006B6F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DE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17BB4" w:rsidR="00977239" w:rsidRPr="00977239" w:rsidRDefault="006B6FD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C0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3432E" w:rsidR="00977239" w:rsidRPr="00977239" w:rsidRDefault="006B6FD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73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22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A5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AE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84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0D3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C2C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6FD4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