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002C8B" w:rsidR="00CF4FE4" w:rsidRPr="00001383" w:rsidRDefault="00935A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602206" w:rsidR="00600262" w:rsidRPr="00001383" w:rsidRDefault="00935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8879A8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38295C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8C9690D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B85B1A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0EC9E3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5BEF0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1B41F8" w:rsidR="004738BE" w:rsidRPr="00001383" w:rsidRDefault="00935A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2F8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C6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D89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454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EAE980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97770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C1AD6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00174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372A1E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EFAC0F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0C3743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B2DCBB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6769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9FCD9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55CB5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8C7C03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9F85B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BE4CAC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138610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D8DA1F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301BF8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0C590D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311C8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F6E17B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50E5DA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C01853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8121EC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7480E7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D2524F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20FE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F0EF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54BA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8295A4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66B5DC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5BA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5BA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E55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CB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3A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23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B1FC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A01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AEE235" w:rsidR="00600262" w:rsidRPr="00001383" w:rsidRDefault="00935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614B8D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A9549F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13D89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1E6EAB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B5F6D4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020390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CEAFDF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42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AC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5841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60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0BA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5D0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5E50E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6307EA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7FA29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6BD5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04630E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2DFD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61BD5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F8601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828D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E01EDB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1B463B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4AE71B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8F295A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F5BA4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19715A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3F8E94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FE3607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A1D1A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641B8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36E5E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A9A88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20321E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E2FEE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E67E32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26ED8F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40014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31B2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2FE3B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334BA1E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7C30E6D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13B3C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4A1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FE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1B0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6E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3AC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2AB35C" w:rsidR="00600262" w:rsidRPr="00001383" w:rsidRDefault="00935A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7CAF29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498509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9260B5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0D16B4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81DB33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4CD684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8B358C" w:rsidR="00E312E3" w:rsidRPr="00001383" w:rsidRDefault="00935A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B3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0F4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03066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65FC20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360A26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40480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183043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FC0BC7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09D567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99B2B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6A069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67FA8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182DE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A0C0B7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EE6759" w:rsidR="009A6C64" w:rsidRPr="00935AE2" w:rsidRDefault="00935A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5A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FCB2BC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367154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7CF9B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9B7CA9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C8F081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3A4F4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E0039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471BA6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689628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8B41E4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1995C3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FC255D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1D760E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29188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E8EAC6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164113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DE9C45" w:rsidR="009A6C64" w:rsidRPr="00001383" w:rsidRDefault="00935A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1D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53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0F1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B00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5BB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788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94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DF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382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23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B0D76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5E9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6BDE2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45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1A45D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02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910384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460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9D2BC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6B6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2DC679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19B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1E38C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75C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DF812" w:rsidR="00977239" w:rsidRPr="00977239" w:rsidRDefault="00935A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8CF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964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8D1A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35AE2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