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ABE86D" w:rsidR="00CF4FE4" w:rsidRPr="00001383" w:rsidRDefault="00B86D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CF8D7" w:rsidR="00600262" w:rsidRPr="00001383" w:rsidRDefault="00B8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65085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8557B3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52720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12C7B1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F8C44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EE248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2F1363" w:rsidR="004738BE" w:rsidRPr="00001383" w:rsidRDefault="00B86D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CB7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34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31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7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9F1A2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2285B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11328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3C9BA7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04C2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5A93DF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C703F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712C97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94AA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D0747D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16FF4B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7058A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0076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7D859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A131A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303C7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1A343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6532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259C44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3C84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C5DD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CAAA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EC2E1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079A2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5C740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5B03F4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C045C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77DD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70AD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029B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C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C5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412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8B2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01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D2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27B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AAD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85D75D" w:rsidR="00600262" w:rsidRPr="00001383" w:rsidRDefault="00B8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9420D6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9DA12C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2C9E79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C2512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6564F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D55F5A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0BFBB2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D1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D64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92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E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1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05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D53153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B7BD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3598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98CDF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3AFD4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7A65F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709F0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06372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8D096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909AD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C9448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B171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A347C1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4DFCEB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2CFFB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FE89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05F9BA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7E7CD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6169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E252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26DCD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85779F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7D6AA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BF6A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FA82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27A2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9B15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FEAD0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B4520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434C7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B430A7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B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95A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3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4F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B9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D3E4A" w:rsidR="00600262" w:rsidRPr="00001383" w:rsidRDefault="00B86D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BD8FF0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B37783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D67F3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41D75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A09EDC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B4A166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62905" w:rsidR="00E312E3" w:rsidRPr="00001383" w:rsidRDefault="00B86D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A28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0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92BC81" w:rsidR="009A6C64" w:rsidRPr="00B86D81" w:rsidRDefault="00B86D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20AD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9AEEC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AC936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C6ED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A12DD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DD6A70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47F38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903AE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5F07B1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0B175B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D92F4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B9805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E5504A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D38FA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8A11E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E5FF7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BD92D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23C765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C7C6B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AC6B1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093C0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9E66D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FADDBF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ED856C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144DA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0AE552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3EE66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1E76E9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23883" w:rsidR="009A6C64" w:rsidRPr="00001383" w:rsidRDefault="00B86D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4F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3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4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BFD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AC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044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97D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AA7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39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0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904BE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B5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20978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53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00EAC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99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C3D5C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9F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D0A63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3C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A4D88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59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B2CA3" w:rsidR="00977239" w:rsidRPr="00977239" w:rsidRDefault="00B86D8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04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BE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11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98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8BB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6D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