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ECE45" w:rsidR="00CF4FE4" w:rsidRPr="00001383" w:rsidRDefault="009962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E7582E" w:rsidR="00600262" w:rsidRPr="00001383" w:rsidRDefault="00996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7D5904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B11201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10B96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44BFD6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B2F9DE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6383F0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BC17C9" w:rsidR="004738BE" w:rsidRPr="00001383" w:rsidRDefault="009962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34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90C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4C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A12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4F32C0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E25EE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508058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B3E47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263938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D32BE9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5E25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C8C5CB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9C200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0020B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88744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81EA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D2D853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0FDBFA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1E293" w:rsidR="009A6C64" w:rsidRPr="009962D5" w:rsidRDefault="0099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2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66C82" w:rsidR="009A6C64" w:rsidRPr="009962D5" w:rsidRDefault="0099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2D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A2D188" w:rsidR="009A6C64" w:rsidRPr="009962D5" w:rsidRDefault="0099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2D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BA2C50" w:rsidR="009A6C64" w:rsidRPr="009962D5" w:rsidRDefault="0099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2D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93D4EB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A0DCC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724BD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5ED2D5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C373D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B85D6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1077AE" w:rsidR="009A6C64" w:rsidRPr="009962D5" w:rsidRDefault="0099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2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3BEA36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DEB81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CA6F42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3937F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56CEB4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44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929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F55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31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8A1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0AD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3B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DDB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72095" w:rsidR="00600262" w:rsidRPr="00001383" w:rsidRDefault="00996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C5BE1C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1A03E1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BBE04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85356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B281FE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8B0DF6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2B488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DE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AAB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1C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5AF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90A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3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92184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301142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CD67D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313F3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839249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39EEED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FB6AE5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7A9D42" w:rsidR="009A6C64" w:rsidRPr="009962D5" w:rsidRDefault="009962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2D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DFFD56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A638C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9314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C51DAE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DD70BC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8FFB8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5271C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C101C4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2071E0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0F613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A998E6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124322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3A115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9FE8BB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16F8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286570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FD8478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E18A9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9E3589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3CB545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94AAA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ED06E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CA0C83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4EB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083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11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91F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A3F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0A8246" w:rsidR="00600262" w:rsidRPr="00001383" w:rsidRDefault="009962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25CFA1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7E61BF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1B6557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A127AE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658D10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D303F1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43BAE6" w:rsidR="00E312E3" w:rsidRPr="00001383" w:rsidRDefault="009962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5B1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1D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F20FA2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16535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5EACAD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8D9023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AF1D0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1B1C6B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5AAB72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21954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DEBB7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D7408D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604E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6EC186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932DDD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9355E2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193CE5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365C0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786226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607FE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C4DFC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4FAFF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C789EC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61536E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A13BF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2EBA7B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D4480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E47AE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30B8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598C7C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CF8131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161BD7" w:rsidR="009A6C64" w:rsidRPr="00001383" w:rsidRDefault="009962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36E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B6B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CC3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41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BC8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3C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C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B19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5F5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1D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A6856" w:rsidR="00977239" w:rsidRPr="00977239" w:rsidRDefault="009962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8B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48450" w:rsidR="00977239" w:rsidRPr="00977239" w:rsidRDefault="009962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4A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D537D" w:rsidR="00977239" w:rsidRPr="00977239" w:rsidRDefault="009962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6F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964B2" w:rsidR="00977239" w:rsidRPr="00977239" w:rsidRDefault="009962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F3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F37A6" w:rsidR="00977239" w:rsidRPr="00977239" w:rsidRDefault="009962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9E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E1B15" w:rsidR="00977239" w:rsidRPr="00977239" w:rsidRDefault="009962D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C8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FB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3B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73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E1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CC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2FE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62D5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