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EAC3F" w:rsidR="00CF4FE4" w:rsidRPr="00001383" w:rsidRDefault="004516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FBFEC6" w:rsidR="00600262" w:rsidRPr="00001383" w:rsidRDefault="004516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519F5D" w:rsidR="004738BE" w:rsidRPr="00001383" w:rsidRDefault="00451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BD016" w:rsidR="004738BE" w:rsidRPr="00001383" w:rsidRDefault="00451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0AE904" w:rsidR="004738BE" w:rsidRPr="00001383" w:rsidRDefault="00451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F28FC3" w:rsidR="004738BE" w:rsidRPr="00001383" w:rsidRDefault="00451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A42732" w:rsidR="004738BE" w:rsidRPr="00001383" w:rsidRDefault="00451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983D1" w:rsidR="004738BE" w:rsidRPr="00001383" w:rsidRDefault="00451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66A0CB" w:rsidR="004738BE" w:rsidRPr="00001383" w:rsidRDefault="00451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09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963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BD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CF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D942BC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BE52C6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CF52B8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F682DA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56FCDF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52598B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DEBFD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06C9FE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F62D3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3283FE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AE390A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A216C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6866A8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6B203D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F6A7C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AA334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CC0237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3C401C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CCCADA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F832DA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7A376C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D82F2F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DF7019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F9C875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2CC1D0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448665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098022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788D27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6E0421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EDD7D6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7E0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EEC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501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661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D4A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5EE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918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DB6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EEA867" w:rsidR="00600262" w:rsidRPr="00001383" w:rsidRDefault="004516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16690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94AFC5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A4869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C1579E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AF66B0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C96563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63FE08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FB5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544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AE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F9B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6F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4D8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EA0439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25AEC5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DCDE2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823E1E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A36BF5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63C893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48024D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8C25E7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2FA35B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22A52D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05AE3E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4F1217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397BBB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C356F8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A89033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46BEBE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AF6DA7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F4D6FF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305B9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87B1A9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ED6C13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43D9A6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39CE82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7E2F8A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7F8B85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092641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213EB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F5E85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976D4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C05637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A9D4FA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5C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963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68E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AE0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6F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B4A425" w:rsidR="00600262" w:rsidRPr="00001383" w:rsidRDefault="004516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507ED6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D944FB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C9087F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529773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D51E1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F3EFDC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6BFA8" w:rsidR="00E312E3" w:rsidRPr="00001383" w:rsidRDefault="00451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F3D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176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CA3F38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880533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365564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5B60F3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2B30EA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041F00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B70410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FAF94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E5A3B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F77ECB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6447E4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080426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9B72F5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0518D9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035C0D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43418D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C28E86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93C246" w:rsidR="009A6C64" w:rsidRPr="004516DF" w:rsidRDefault="00451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B06264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8EC184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1E8E22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8BA12E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F7C248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859CBE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A8D9D2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558C33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39BB19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8661C7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DD67A7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3D34D2" w:rsidR="009A6C64" w:rsidRPr="00001383" w:rsidRDefault="00451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204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16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173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674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D4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42C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FC6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A29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769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02D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84649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6D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26153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84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92538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5A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B926E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DB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4BC68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E6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4FB0D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24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A6E83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8A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F8340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9C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5792D" w:rsidR="00977239" w:rsidRPr="00977239" w:rsidRDefault="004516DF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048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16D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