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538CA7" w:rsidR="00CF4FE4" w:rsidRPr="00001383" w:rsidRDefault="00800A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46195C" w:rsidR="00600262" w:rsidRPr="00001383" w:rsidRDefault="00800A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FF71D9" w:rsidR="004738BE" w:rsidRPr="00001383" w:rsidRDefault="00800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26BD1A" w:rsidR="004738BE" w:rsidRPr="00001383" w:rsidRDefault="00800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73DEC7" w:rsidR="004738BE" w:rsidRPr="00001383" w:rsidRDefault="00800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9AAD6A" w:rsidR="004738BE" w:rsidRPr="00001383" w:rsidRDefault="00800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FB9519" w:rsidR="004738BE" w:rsidRPr="00001383" w:rsidRDefault="00800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FB9875" w:rsidR="004738BE" w:rsidRPr="00001383" w:rsidRDefault="00800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3E08AC" w:rsidR="004738BE" w:rsidRPr="00001383" w:rsidRDefault="00800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2FA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A03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52B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A71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351D81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F40D1A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36E967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307B60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EFEF0F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21AAF2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7DCD60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9C7528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EC77B9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9031A6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67E367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5EC38A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2F156F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F76DF4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C730DB" w:rsidR="009A6C64" w:rsidRPr="00800ADD" w:rsidRDefault="00800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AD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76BDBF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DF1AE3" w:rsidR="009A6C64" w:rsidRPr="00800ADD" w:rsidRDefault="00800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AD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447C3D" w:rsidR="009A6C64" w:rsidRPr="00800ADD" w:rsidRDefault="00800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AD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09AE69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4942A2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10B319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E56895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CB8A9F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DC2F62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AD75EB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2C3F1E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764276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366692" w:rsidR="009A6C64" w:rsidRPr="00800ADD" w:rsidRDefault="00800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AD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133EC7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F0948A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7F5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F98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846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50B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32D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5AE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17A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828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2CD73F" w:rsidR="00600262" w:rsidRPr="00001383" w:rsidRDefault="00800A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2D593B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8DCFBC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6C8357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A66B26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FF9102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9D943C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3C3AD7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7C6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EF1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9CC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DE6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169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B2A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0C69B9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87AC00" w:rsidR="009A6C64" w:rsidRPr="00800ADD" w:rsidRDefault="00800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AD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6A18B6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F18267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8DE90C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9F0D32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E0C3AC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242CF0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A7DCCA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0F27A5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304CE5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27293D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EF98A2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ADA012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2A005A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7699B3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02C612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1533B2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287F09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D07F06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DD27A4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9D2634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832EDE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A7EA49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F506DF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6DE0A9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4FD397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E7EC56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144B9A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DD2FF1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0C4598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D68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472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BD4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C29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E47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4D57D7" w:rsidR="00600262" w:rsidRPr="00001383" w:rsidRDefault="00800A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3EAEC3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8BA86A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E1D06D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6CF8CF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8B3BA1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97CBF6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7CE03F" w:rsidR="00E312E3" w:rsidRPr="00001383" w:rsidRDefault="00800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092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92E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89DAD2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245313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762D42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091B63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11FF7D" w:rsidR="009A6C64" w:rsidRPr="00800ADD" w:rsidRDefault="00800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AD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BFAF1A" w:rsidR="009A6C64" w:rsidRPr="00800ADD" w:rsidRDefault="00800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A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41FA7E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D86835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5A2476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904B86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578D08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8E77C5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8542A3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48413D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93B8EE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82FA66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5AC3B4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C60EDB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8490E0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2B4D56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B9C27A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3151B3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18BFAF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9B0B58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C3E20D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E1E87D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84B640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EAB56C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715F66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7E649" w:rsidR="009A6C64" w:rsidRPr="00001383" w:rsidRDefault="00800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DA4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D04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283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E22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061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666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A89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FE2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D43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381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0D4D7" w:rsidR="00977239" w:rsidRPr="00977239" w:rsidRDefault="00800ADD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4F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8BB65" w:rsidR="00977239" w:rsidRPr="00977239" w:rsidRDefault="00800AD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90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AF327" w:rsidR="00977239" w:rsidRPr="00977239" w:rsidRDefault="00800AD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F3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17AED" w:rsidR="00977239" w:rsidRPr="00977239" w:rsidRDefault="00800ADD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C1F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005BD" w:rsidR="00977239" w:rsidRPr="00977239" w:rsidRDefault="00800AD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5C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A85E5" w:rsidR="00977239" w:rsidRPr="00977239" w:rsidRDefault="00800ADD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60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EF7E7" w:rsidR="00977239" w:rsidRPr="00977239" w:rsidRDefault="00800ADD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7D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E0E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F3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518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2E9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0AD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