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B2936C" w:rsidR="00CF4FE4" w:rsidRPr="00001383" w:rsidRDefault="00AE41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9D46DC" w:rsidR="00600262" w:rsidRPr="00001383" w:rsidRDefault="00AE4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E1EF86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5966AA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CF1FE7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EF95BB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749B85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AFBB5F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F83910" w:rsidR="004738BE" w:rsidRPr="00001383" w:rsidRDefault="00AE41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71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241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96C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862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2C50E6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1C4929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736544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6A34BA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8A0BD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C5E384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746350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2CEBB1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A53452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AC5BF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ADFB91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349B36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D190E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0FD691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17EC7A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13EC59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6161AA" w:rsidR="009A6C64" w:rsidRPr="00AE4100" w:rsidRDefault="00AE4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100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BA527" w:rsidR="009A6C64" w:rsidRPr="00AE4100" w:rsidRDefault="00AE4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1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3329A5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3E8064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F18A8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E991C2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4FEFA9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96097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72405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6A943A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F240FC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AAC965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248E3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5BBC5E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562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6A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8C9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714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15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43C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42B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A68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1B80B5" w:rsidR="00600262" w:rsidRPr="00001383" w:rsidRDefault="00AE4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65B275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53F714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1D6AF6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5281A0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880A19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FA530A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239D73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CF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17F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57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EDF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754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7D0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71A901" w:rsidR="009A6C64" w:rsidRPr="00AE4100" w:rsidRDefault="00AE4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10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DD72C8" w:rsidR="009A6C64" w:rsidRPr="00AE4100" w:rsidRDefault="00AE4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1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DCC59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010D3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714FE4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3D0DE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A9360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88AA44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A171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1C117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AB0EEB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55B61A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1E8F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61E97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FDDEF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59571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444D6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9E504B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9C85E1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735572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CDAA26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91C3D6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9890B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D5AB31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D7F9A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EADE95" w:rsidR="009A6C64" w:rsidRPr="00AE4100" w:rsidRDefault="00AE4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1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AC5D03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42EB9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4BFDA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007F10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4F8E62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164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38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29C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49F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DB5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BED67B" w:rsidR="00600262" w:rsidRPr="00001383" w:rsidRDefault="00AE41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E9E98A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4A33B4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E9112A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BD24D1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082ECA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31D30A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1E46F3" w:rsidR="00E312E3" w:rsidRPr="00001383" w:rsidRDefault="00AE41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36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538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F5AB4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A323AE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4EDAE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85F1B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079905" w:rsidR="009A6C64" w:rsidRPr="00AE4100" w:rsidRDefault="00AE41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100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2E417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010063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41925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2A7A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014F2A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5BDA16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0C00EB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1B5AAF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BB1AC2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CAA940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F19349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8F355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277FCC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791C9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2C8FCE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F3DF8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6958CD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15E76C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4FDC3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119256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92D86E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42DFF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9E9FC2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5B1E58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940D4E" w:rsidR="009A6C64" w:rsidRPr="00001383" w:rsidRDefault="00AE41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CF5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BDC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24D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F5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69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70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D49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65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F2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6D2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CDA61" w:rsidR="00977239" w:rsidRPr="00977239" w:rsidRDefault="00AE41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74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1B4B1" w:rsidR="00977239" w:rsidRPr="00977239" w:rsidRDefault="00AE4100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B1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BB83D" w:rsidR="00977239" w:rsidRPr="00977239" w:rsidRDefault="00AE410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6E5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3E0C8" w:rsidR="00977239" w:rsidRPr="00977239" w:rsidRDefault="00AE41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FBE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D32452" w:rsidR="00977239" w:rsidRPr="00977239" w:rsidRDefault="00AE4100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B6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04B02" w:rsidR="00977239" w:rsidRPr="00977239" w:rsidRDefault="00AE4100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52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455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79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29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BB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EE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BDF8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4100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