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2ABD1A" w:rsidR="00CF4FE4" w:rsidRPr="00001383" w:rsidRDefault="00D214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68182A" w:rsidR="00600262" w:rsidRPr="00001383" w:rsidRDefault="00D214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0B9FF" w:rsidR="004738BE" w:rsidRPr="00001383" w:rsidRDefault="00D214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AD2BA4" w:rsidR="004738BE" w:rsidRPr="00001383" w:rsidRDefault="00D214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0E04C0" w:rsidR="004738BE" w:rsidRPr="00001383" w:rsidRDefault="00D214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A3B95B" w:rsidR="004738BE" w:rsidRPr="00001383" w:rsidRDefault="00D214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E1F404" w:rsidR="004738BE" w:rsidRPr="00001383" w:rsidRDefault="00D214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C6787A" w:rsidR="004738BE" w:rsidRPr="00001383" w:rsidRDefault="00D214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2066A4" w:rsidR="004738BE" w:rsidRPr="00001383" w:rsidRDefault="00D214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98D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63C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C21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FED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C07EF3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C13E66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A2D9FE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90C85A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30E8F5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348B0F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1EA112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DF83FA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45DE4A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DC5399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5DC8C2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207BB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30ADA4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277949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1A2B9D" w:rsidR="009A6C64" w:rsidRPr="00D214E9" w:rsidRDefault="00D214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4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14AE1D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B37F05" w:rsidR="009A6C64" w:rsidRPr="00D214E9" w:rsidRDefault="00D214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4E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8C00C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867491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CEE6C4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284737" w:rsidR="009A6C64" w:rsidRPr="00D214E9" w:rsidRDefault="00D214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4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2EC9C7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3BFC0F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1CE849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E5D763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1AACE5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35F7FF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600D05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982640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AC508E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9B1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012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DF7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448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A5C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0BF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662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757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DA7721" w:rsidR="00600262" w:rsidRPr="00001383" w:rsidRDefault="00D214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7A9AD7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5102C2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D4906C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73D267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ACDAF9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5385A5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9BC9CC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613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28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E47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94F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59D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66A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2685E0" w:rsidR="009A6C64" w:rsidRPr="00D214E9" w:rsidRDefault="00D214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4E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3DF011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16AF14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E3E05A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ECC103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1A546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1A36C2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157155" w:rsidR="009A6C64" w:rsidRPr="00D214E9" w:rsidRDefault="00D214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4E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D8CEAC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BAC298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D9311E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5F05AB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6D6587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15C473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A4456B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285BBD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862C1D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180C94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FE75FD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3237F9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A76809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2C7108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2665FC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82A69F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C3DFA0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00C013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B2CEBC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DF46E1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CC2B3C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FA8BB3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7D7B61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33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FFE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855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4AA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3FF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023ADC" w:rsidR="00600262" w:rsidRPr="00001383" w:rsidRDefault="00D214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43FBF5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DE00B7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6A21AA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832D42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2E01AB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02294F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799C5C" w:rsidR="00E312E3" w:rsidRPr="00001383" w:rsidRDefault="00D214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D1E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77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82C5CC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961169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5ED0EB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8C384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CAC3D5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2ECB25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7B6836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E998AD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52E258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57B436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F34CB5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AA3865" w:rsidR="009A6C64" w:rsidRPr="00D214E9" w:rsidRDefault="00D214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4E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F1C37E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3F2DD4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F7CF3B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EB8265" w:rsidR="009A6C64" w:rsidRPr="00D214E9" w:rsidRDefault="00D214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4E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32DC57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BCE121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EAAFD5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F37AB1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1400D3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A92405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B87F8A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B6616E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B69A5A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5C4EDF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C0D9DD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5C28FB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C0821C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2C46FF" w:rsidR="009A6C64" w:rsidRPr="00001383" w:rsidRDefault="00D214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AC6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F67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D13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C6C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179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DF5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260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70F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6F3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B87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A9106" w:rsidR="00977239" w:rsidRPr="00977239" w:rsidRDefault="00D214E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C7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93D40" w:rsidR="00977239" w:rsidRPr="00977239" w:rsidRDefault="00D214E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6C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7AB5A" w:rsidR="00977239" w:rsidRPr="00977239" w:rsidRDefault="00D214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36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ABC0B" w:rsidR="00977239" w:rsidRPr="00977239" w:rsidRDefault="00D214E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DA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CB264" w:rsidR="00977239" w:rsidRPr="00977239" w:rsidRDefault="00D214E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A8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60C17" w:rsidR="00977239" w:rsidRPr="00977239" w:rsidRDefault="00D214E9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52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F8FFA" w:rsidR="00977239" w:rsidRPr="00977239" w:rsidRDefault="00D214E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56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47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5A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15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A69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4E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