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81A27" w:rsidR="00CF4FE4" w:rsidRPr="00001383" w:rsidRDefault="009769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D91C8F" w:rsidR="00600262" w:rsidRPr="00001383" w:rsidRDefault="00976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CCC6EA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D2BFD2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FBAC98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C3E88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6DB24E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DBEAD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785AB" w:rsidR="004738BE" w:rsidRPr="00001383" w:rsidRDefault="009769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2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47E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06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5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5DC4D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776BE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253A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BF0947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51B8DD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493ED3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F4EB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BDD3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A193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28A8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07AB1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4724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1394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2A9B7B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3EEACB" w:rsidR="009A6C64" w:rsidRPr="00976911" w:rsidRDefault="00976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9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4E01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3E8EB" w:rsidR="009A6C64" w:rsidRPr="00976911" w:rsidRDefault="00976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91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97A80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431CC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8C17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F4903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2F8F5B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AFA7B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B4D6B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F190F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14940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7290B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2AC8CF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76CF73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16CF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BE0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D1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41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39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499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2F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9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59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75D8A" w:rsidR="00600262" w:rsidRPr="00001383" w:rsidRDefault="00976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ED2FFB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23580F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EDE5A7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B4B58B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30D8A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65B0F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507EA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28E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55A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16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03C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D2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68A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1E202A" w:rsidR="009A6C64" w:rsidRPr="00976911" w:rsidRDefault="00976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9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88A6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D6CCED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1D3C1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95815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2EE987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95387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98DA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5CF9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839F4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FD39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16BA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917D2A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78E5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FDAC0C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AE4C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AFD9FC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EA256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AF4E2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5B067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678060" w:rsidR="009A6C64" w:rsidRPr="00976911" w:rsidRDefault="00976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9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78342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A090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CB97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4168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6336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6ED5F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0D9A4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919F2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DFE47D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D09F9F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88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2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CD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D2F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B0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274F19" w:rsidR="00600262" w:rsidRPr="00001383" w:rsidRDefault="00976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2EFB1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78ED5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A48E7A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1CF75C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5526FC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225F3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AE1F11" w:rsidR="00E312E3" w:rsidRPr="00001383" w:rsidRDefault="009769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06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1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9AE4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7A39AC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08FA1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CBA2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F9071C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FAF65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3214A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71A2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63A18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16998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ABDAE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8D9F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12D73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55081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99671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68A8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51898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16FE5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A54E33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9B2C14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5310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E1238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444146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13DA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E07C4E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FFA40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E82D23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31A6AA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45E66" w:rsidR="009A6C64" w:rsidRPr="00976911" w:rsidRDefault="00976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69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7DEC59" w:rsidR="009A6C64" w:rsidRPr="00001383" w:rsidRDefault="00976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E0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805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E0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F3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90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A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26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47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7F1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D99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9E249" w:rsidR="00977239" w:rsidRPr="00977239" w:rsidRDefault="009769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4F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33F53" w:rsidR="00977239" w:rsidRPr="00977239" w:rsidRDefault="009769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D1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86C4E" w:rsidR="00977239" w:rsidRPr="00977239" w:rsidRDefault="009769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58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C5ED4" w:rsidR="00977239" w:rsidRPr="00977239" w:rsidRDefault="009769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46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360F" w:rsidR="00977239" w:rsidRPr="00977239" w:rsidRDefault="0097691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14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81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9A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C9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B0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82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94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39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317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6911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