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64EE9" w:rsidR="00CF4FE4" w:rsidRPr="00001383" w:rsidRDefault="004C79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C6F9F0" w:rsidR="00600262" w:rsidRPr="00001383" w:rsidRDefault="004C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B7FC8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9FFFD4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B69C24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27AF2A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15C190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DE82D7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42FCB7" w:rsidR="004738BE" w:rsidRPr="00001383" w:rsidRDefault="004C79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71E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1DC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08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07D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1DF4F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8F89B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AE9C5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A2451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B61915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33ECA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6C61A92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40908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61E5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F76BE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CA20D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37838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396B2B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39D852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3E0B76" w:rsidR="009A6C64" w:rsidRPr="004C79C4" w:rsidRDefault="004C7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9C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CAFED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57D1A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836D55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04A21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594DF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2B32B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75D8BE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FCA1BD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9EB82D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038DB" w:rsidR="009A6C64" w:rsidRPr="004C79C4" w:rsidRDefault="004C7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9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0F68B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23083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8F984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34EC8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D7DFB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AD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E25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BA3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30C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D1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94B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F9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61C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4B3047" w:rsidR="00600262" w:rsidRPr="00001383" w:rsidRDefault="004C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CA638B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7369C8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EF38BC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A3BAEB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1C99F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ADD826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880E80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63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E8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13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9DF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977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E74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0A1B8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5834F5" w:rsidR="009A6C64" w:rsidRPr="004C79C4" w:rsidRDefault="004C79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79C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73F54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33E08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26DF7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D14C7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79381F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5A8BA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A5695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2A8B2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11C644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07BF3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3DEC6E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EBAAEA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67FE2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F805F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992F0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9E41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C90F2D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2E1F1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6CC61E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3B056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E5999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7D609E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C9A0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7000C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BD4472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F3B2A2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0D2B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678DF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704D0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48B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040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0C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EF7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B6C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37BD9B" w:rsidR="00600262" w:rsidRPr="00001383" w:rsidRDefault="004C79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E88F5C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608264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304910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2FA16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E0A653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859F90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418D61" w:rsidR="00E312E3" w:rsidRPr="00001383" w:rsidRDefault="004C79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101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DF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87FEC2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1DB9DA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9981EA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6B6028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046AC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CF6413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B6726F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474F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4EB88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00F14B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B37CD7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B10D4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5ED17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16DC91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967C25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D24C6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F0B210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F6C2C5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31B6D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5B586D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F359B4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7CC768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719BF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7D219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9E587B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73E925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61E7AC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2ACB3A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F1E16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3A8A39" w:rsidR="009A6C64" w:rsidRPr="00001383" w:rsidRDefault="004C79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D56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C90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06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CC0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4C4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95B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407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378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F4A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A95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D4505" w:rsidR="00977239" w:rsidRPr="00977239" w:rsidRDefault="004C79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F54B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49129" w:rsidR="00977239" w:rsidRPr="00977239" w:rsidRDefault="004C79C4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EC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D9ECE" w:rsidR="00977239" w:rsidRPr="00977239" w:rsidRDefault="004C79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68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3AF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F1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DC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27C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DF6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623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EB2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169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0D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115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0E7D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138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79C4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